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60ED" w14:textId="77777777" w:rsidR="009314B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40032" behindDoc="1" locked="0" layoutInCell="1" allowOverlap="1" wp14:anchorId="37A0981E" wp14:editId="26F89563">
                <wp:simplePos x="0" y="0"/>
                <wp:positionH relativeFrom="page">
                  <wp:posOffset>457200</wp:posOffset>
                </wp:positionH>
                <wp:positionV relativeFrom="page">
                  <wp:posOffset>381000</wp:posOffset>
                </wp:positionV>
                <wp:extent cx="1026160" cy="50863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160" cy="508634"/>
                          <a:chOff x="0" y="0"/>
                          <a:chExt cx="1026160" cy="5086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2616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508634">
                                <a:moveTo>
                                  <a:pt x="276720" y="175691"/>
                                </a:moveTo>
                                <a:lnTo>
                                  <a:pt x="0" y="175691"/>
                                </a:lnTo>
                                <a:lnTo>
                                  <a:pt x="0" y="332613"/>
                                </a:lnTo>
                                <a:lnTo>
                                  <a:pt x="276720" y="332613"/>
                                </a:lnTo>
                                <a:lnTo>
                                  <a:pt x="276720" y="175691"/>
                                </a:lnTo>
                                <a:close/>
                              </a:path>
                              <a:path w="1026160" h="508634">
                                <a:moveTo>
                                  <a:pt x="1025931" y="351370"/>
                                </a:moveTo>
                                <a:lnTo>
                                  <a:pt x="0" y="351370"/>
                                </a:lnTo>
                                <a:lnTo>
                                  <a:pt x="0" y="508317"/>
                                </a:lnTo>
                                <a:lnTo>
                                  <a:pt x="1025931" y="508317"/>
                                </a:lnTo>
                                <a:lnTo>
                                  <a:pt x="1025931" y="351370"/>
                                </a:lnTo>
                                <a:close/>
                              </a:path>
                              <a:path w="1026160" h="508634">
                                <a:moveTo>
                                  <a:pt x="1025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933"/>
                                </a:lnTo>
                                <a:lnTo>
                                  <a:pt x="1025931" y="156933"/>
                                </a:lnTo>
                                <a:lnTo>
                                  <a:pt x="1025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12" y="27313"/>
                            <a:ext cx="85458" cy="1039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665" y="27318"/>
                            <a:ext cx="87858" cy="1021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90956" y="27317"/>
                            <a:ext cx="1714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02235">
                                <a:moveTo>
                                  <a:pt x="17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58"/>
                                </a:lnTo>
                                <a:lnTo>
                                  <a:pt x="17043" y="102158"/>
                                </a:lnTo>
                                <a:lnTo>
                                  <a:pt x="17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595" y="27318"/>
                            <a:ext cx="97345" cy="1021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61932" y="27318"/>
                            <a:ext cx="6350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102235">
                                <a:moveTo>
                                  <a:pt x="62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58"/>
                                </a:lnTo>
                                <a:lnTo>
                                  <a:pt x="63258" y="102158"/>
                                </a:lnTo>
                                <a:lnTo>
                                  <a:pt x="63258" y="88226"/>
                                </a:lnTo>
                                <a:lnTo>
                                  <a:pt x="17043" y="88226"/>
                                </a:lnTo>
                                <a:lnTo>
                                  <a:pt x="17043" y="55460"/>
                                </a:lnTo>
                                <a:lnTo>
                                  <a:pt x="57505" y="55460"/>
                                </a:lnTo>
                                <a:lnTo>
                                  <a:pt x="57505" y="41922"/>
                                </a:lnTo>
                                <a:lnTo>
                                  <a:pt x="17043" y="41922"/>
                                </a:lnTo>
                                <a:lnTo>
                                  <a:pt x="17043" y="13919"/>
                                </a:lnTo>
                                <a:lnTo>
                                  <a:pt x="62280" y="13919"/>
                                </a:lnTo>
                                <a:lnTo>
                                  <a:pt x="6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901" y="27318"/>
                            <a:ext cx="77736" cy="1021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656" y="25377"/>
                            <a:ext cx="67818" cy="1058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59002" y="27317"/>
                            <a:ext cx="1714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02235">
                                <a:moveTo>
                                  <a:pt x="17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58"/>
                                </a:lnTo>
                                <a:lnTo>
                                  <a:pt x="17068" y="102158"/>
                                </a:lnTo>
                                <a:lnTo>
                                  <a:pt x="1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810" y="27316"/>
                            <a:ext cx="185839" cy="102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55" y="376877"/>
                            <a:ext cx="201305" cy="105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59219" y="378878"/>
                            <a:ext cx="20637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102235">
                                <a:moveTo>
                                  <a:pt x="60502" y="88226"/>
                                </a:moveTo>
                                <a:lnTo>
                                  <a:pt x="17475" y="88226"/>
                                </a:lnTo>
                                <a:lnTo>
                                  <a:pt x="17475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02146"/>
                                </a:lnTo>
                                <a:lnTo>
                                  <a:pt x="60502" y="102146"/>
                                </a:lnTo>
                                <a:lnTo>
                                  <a:pt x="60502" y="88226"/>
                                </a:lnTo>
                                <a:close/>
                              </a:path>
                              <a:path w="206375" h="102235">
                                <a:moveTo>
                                  <a:pt x="106718" y="0"/>
                                </a:moveTo>
                                <a:lnTo>
                                  <a:pt x="89636" y="0"/>
                                </a:lnTo>
                                <a:lnTo>
                                  <a:pt x="89636" y="102133"/>
                                </a:lnTo>
                                <a:lnTo>
                                  <a:pt x="106718" y="102133"/>
                                </a:lnTo>
                                <a:lnTo>
                                  <a:pt x="106718" y="0"/>
                                </a:lnTo>
                                <a:close/>
                              </a:path>
                              <a:path w="206375" h="102235">
                                <a:moveTo>
                                  <a:pt x="205867" y="12"/>
                                </a:moveTo>
                                <a:lnTo>
                                  <a:pt x="144576" y="12"/>
                                </a:lnTo>
                                <a:lnTo>
                                  <a:pt x="144576" y="102146"/>
                                </a:lnTo>
                                <a:lnTo>
                                  <a:pt x="161645" y="102146"/>
                                </a:lnTo>
                                <a:lnTo>
                                  <a:pt x="161645" y="56603"/>
                                </a:lnTo>
                                <a:lnTo>
                                  <a:pt x="200710" y="56603"/>
                                </a:lnTo>
                                <a:lnTo>
                                  <a:pt x="200710" y="42926"/>
                                </a:lnTo>
                                <a:lnTo>
                                  <a:pt x="161645" y="42926"/>
                                </a:lnTo>
                                <a:lnTo>
                                  <a:pt x="161645" y="13906"/>
                                </a:lnTo>
                                <a:lnTo>
                                  <a:pt x="205867" y="13906"/>
                                </a:lnTo>
                                <a:lnTo>
                                  <a:pt x="20586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093" y="376871"/>
                            <a:ext cx="107530" cy="1059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142" y="378884"/>
                            <a:ext cx="77787" cy="1021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873" y="378884"/>
                            <a:ext cx="87884" cy="102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848423" y="378879"/>
                            <a:ext cx="1714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02235">
                                <a:moveTo>
                                  <a:pt x="17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33"/>
                                </a:lnTo>
                                <a:lnTo>
                                  <a:pt x="17068" y="102133"/>
                                </a:lnTo>
                                <a:lnTo>
                                  <a:pt x="1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687" y="378884"/>
                            <a:ext cx="99148" cy="1021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55" y="201267"/>
                            <a:ext cx="107505" cy="105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70568" y="203266"/>
                            <a:ext cx="61594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102235">
                                <a:moveTo>
                                  <a:pt x="61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46"/>
                                </a:lnTo>
                                <a:lnTo>
                                  <a:pt x="17068" y="102146"/>
                                </a:lnTo>
                                <a:lnTo>
                                  <a:pt x="17068" y="56603"/>
                                </a:lnTo>
                                <a:lnTo>
                                  <a:pt x="56134" y="56603"/>
                                </a:lnTo>
                                <a:lnTo>
                                  <a:pt x="56134" y="42926"/>
                                </a:lnTo>
                                <a:lnTo>
                                  <a:pt x="17068" y="42926"/>
                                </a:lnTo>
                                <a:lnTo>
                                  <a:pt x="17068" y="13881"/>
                                </a:lnTo>
                                <a:lnTo>
                                  <a:pt x="61302" y="13881"/>
                                </a:lnTo>
                                <a:lnTo>
                                  <a:pt x="61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6D54B" id="Group 1" o:spid="_x0000_s1026" style="position:absolute;margin-left:36pt;margin-top:30pt;width:80.8pt;height:40.05pt;z-index:-15976448;mso-wrap-distance-left:0;mso-wrap-distance-right:0;mso-position-horizontal-relative:page;mso-position-vertical-relative:page" coordsize="10261,5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">
                <v:shape id="Graphic 2" o:spid="_x0000_s1027" style="position:absolute;width:10261;height:5086;visibility:visible;mso-wrap-style:square;v-text-anchor:top" coordsize="102616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" path="m276720,175691l,175691,,332613r276720,l276720,175691xem1025931,351370l,351370,,508317r1025931,l1025931,351370xem1025931,l,,,156933r1025931,l1025931,xe" fillcolor="#009dd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87;top:273;width:854;height:1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">
                  <v:imagedata r:id="rId17" o:title=""/>
                </v:shape>
                <v:shape id="Image 4" o:spid="_x0000_s1029" type="#_x0000_t75" style="position:absolute;left:1626;top:273;width:879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">
                  <v:imagedata r:id="rId18" o:title=""/>
                </v:shape>
                <v:shape id="Graphic 5" o:spid="_x0000_s1030" style="position:absolute;left:2909;top:273;width:172;height:1022;visibility:visible;mso-wrap-style:square;v-text-anchor:top" coordsize="1714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" path="m17043,l,,,102158r17043,l17043,xe" stroked="f">
                  <v:path arrowok="t"/>
                </v:shape>
                <v:shape id="Image 6" o:spid="_x0000_s1031" type="#_x0000_t75" style="position:absolute;left:3365;top:273;width:974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">
                  <v:imagedata r:id="rId19" o:title=""/>
                </v:shape>
                <v:shape id="Graphic 7" o:spid="_x0000_s1032" style="position:absolute;left:4619;top:273;width:635;height:1022;visibility:visible;mso-wrap-style:square;v-text-anchor:top" coordsize="6350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" path="m62280,l,,,102158r63258,l63258,88226r-46215,l17043,55460r40462,l57505,41922r-40462,l17043,13919r45237,l62280,xe" stroked="f">
                  <v:path arrowok="t"/>
                </v:shape>
                <v:shape id="Image 8" o:spid="_x0000_s1033" type="#_x0000_t75" style="position:absolute;left:5599;top:273;width:777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">
                  <v:imagedata r:id="rId20" o:title=""/>
                </v:shape>
                <v:shape id="Image 9" o:spid="_x0000_s1034" type="#_x0000_t75" style="position:absolute;left:6576;top:253;width:678;height:1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">
                  <v:imagedata r:id="rId21" o:title=""/>
                </v:shape>
                <v:shape id="Graphic 10" o:spid="_x0000_s1035" style="position:absolute;left:7590;top:273;width:171;height:1022;visibility:visible;mso-wrap-style:square;v-text-anchor:top" coordsize="1714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" path="m17068,l,,,102158r17068,l17068,xe" stroked="f">
                  <v:path arrowok="t"/>
                </v:shape>
                <v:shape id="Image 11" o:spid="_x0000_s1036" type="#_x0000_t75" style="position:absolute;left:8048;top:273;width:1858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">
                  <v:imagedata r:id="rId22" o:title=""/>
                </v:shape>
                <v:shape id="Image 12" o:spid="_x0000_s1037" type="#_x0000_t75" style="position:absolute;left:329;top:3768;width:2013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">
                  <v:imagedata r:id="rId23" o:title=""/>
                </v:shape>
                <v:shape id="Graphic 13" o:spid="_x0000_s1038" style="position:absolute;left:2592;top:3788;width:2063;height:1023;visibility:visible;mso-wrap-style:square;v-text-anchor:top" coordsize="20637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" path="m60502,88226r-43027,l17475,12,,12,,102146r60502,l60502,88226xem106718,l89636,r,102133l106718,102133,106718,xem205867,12r-61291,l144576,102146r17069,l161645,56603r39065,l200710,42926r-39065,l161645,13906r44222,l205867,12xe" stroked="f">
                  <v:path arrowok="t"/>
                </v:shape>
                <v:shape id="Image 14" o:spid="_x0000_s1039" type="#_x0000_t75" style="position:absolute;left:4870;top:3768;width:1076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">
                  <v:imagedata r:id="rId24" o:title=""/>
                </v:shape>
                <v:shape id="Image 15" o:spid="_x0000_s1040" type="#_x0000_t75" style="position:absolute;left:6201;top:3788;width:778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">
                  <v:imagedata r:id="rId25" o:title=""/>
                </v:shape>
                <v:shape id="Image 16" o:spid="_x0000_s1041" type="#_x0000_t75" style="position:absolute;left:7228;top:3788;width:879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">
                  <v:imagedata r:id="rId26" o:title=""/>
                </v:shape>
                <v:shape id="Graphic 17" o:spid="_x0000_s1042" style="position:absolute;left:8484;top:3788;width:171;height:1023;visibility:visible;mso-wrap-style:square;v-text-anchor:top" coordsize="1714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" path="m17068,l,,,102133r17068,l17068,xe" stroked="f">
                  <v:path arrowok="t"/>
                </v:shape>
                <v:shape id="Image 18" o:spid="_x0000_s1043" type="#_x0000_t75" style="position:absolute;left:8916;top:3788;width:992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">
                  <v:imagedata r:id="rId27" o:title=""/>
                </v:shape>
                <v:shape id="Image 19" o:spid="_x0000_s1044" type="#_x0000_t75" style="position:absolute;left:329;top:2012;width:1075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">
                  <v:imagedata r:id="rId28" o:title=""/>
                </v:shape>
                <v:shape id="Graphic 20" o:spid="_x0000_s1045" style="position:absolute;left:1705;top:2032;width:616;height:1023;visibility:visible;mso-wrap-style:square;v-text-anchor:top" coordsize="61594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" path="m61302,l,,,102146r17068,l17068,56603r39066,l56134,42926r-39066,l17068,13881r44234,l61302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40544" behindDoc="1" locked="0" layoutInCell="1" allowOverlap="1" wp14:anchorId="2987AC51" wp14:editId="54EA5F7D">
                <wp:simplePos x="0" y="0"/>
                <wp:positionH relativeFrom="page">
                  <wp:posOffset>458723</wp:posOffset>
                </wp:positionH>
                <wp:positionV relativeFrom="page">
                  <wp:posOffset>1116075</wp:posOffset>
                </wp:positionV>
                <wp:extent cx="6858000" cy="187071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870710"/>
                          <a:chOff x="0" y="0"/>
                          <a:chExt cx="6858000" cy="18707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684530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236854">
                                <a:moveTo>
                                  <a:pt x="6845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600"/>
                                </a:lnTo>
                                <a:lnTo>
                                  <a:pt x="6845300" y="236600"/>
                                </a:lnTo>
                                <a:lnTo>
                                  <a:pt x="684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86410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12700"/>
                            <a:ext cx="1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154">
                                <a:moveTo>
                                  <a:pt x="0" y="223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700">
                                <a:moveTo>
                                  <a:pt x="0" y="12700"/>
                                </a:moveTo>
                                <a:lnTo>
                                  <a:pt x="6858000" y="1270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51650" y="12700"/>
                            <a:ext cx="1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154">
                                <a:moveTo>
                                  <a:pt x="0" y="223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236600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700">
                                <a:moveTo>
                                  <a:pt x="0" y="12700"/>
                                </a:moveTo>
                                <a:lnTo>
                                  <a:pt x="6858000" y="1270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249300"/>
                            <a:ext cx="1270" cy="160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8455">
                                <a:moveTo>
                                  <a:pt x="0" y="1608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51650" y="249300"/>
                            <a:ext cx="1270" cy="160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8455">
                                <a:moveTo>
                                  <a:pt x="0" y="1608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5587" y="805243"/>
                            <a:ext cx="11874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118745">
                                <a:moveTo>
                                  <a:pt x="0" y="118745"/>
                                </a:moveTo>
                                <a:lnTo>
                                  <a:pt x="118745" y="118745"/>
                                </a:lnTo>
                                <a:lnTo>
                                  <a:pt x="1187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</a:pathLst>
                          </a:custGeom>
                          <a:ln w="698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8363" y="359544"/>
                            <a:ext cx="11874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116205">
                                <a:moveTo>
                                  <a:pt x="0" y="116146"/>
                                </a:moveTo>
                                <a:lnTo>
                                  <a:pt x="118225" y="116146"/>
                                </a:lnTo>
                                <a:lnTo>
                                  <a:pt x="118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1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4091" y="797925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124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691"/>
                                </a:lnTo>
                                <a:lnTo>
                                  <a:pt x="124691" y="124691"/>
                                </a:lnTo>
                                <a:lnTo>
                                  <a:pt x="124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60441" y="804275"/>
                            <a:ext cx="11239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2395">
                                <a:moveTo>
                                  <a:pt x="0" y="111991"/>
                                </a:moveTo>
                                <a:lnTo>
                                  <a:pt x="111991" y="111991"/>
                                </a:lnTo>
                                <a:lnTo>
                                  <a:pt x="111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9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8363" y="1061976"/>
                            <a:ext cx="11239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4300">
                                <a:moveTo>
                                  <a:pt x="0" y="114068"/>
                                </a:moveTo>
                                <a:lnTo>
                                  <a:pt x="111991" y="114068"/>
                                </a:lnTo>
                                <a:lnTo>
                                  <a:pt x="111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0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8363" y="1315518"/>
                            <a:ext cx="11239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4300">
                                <a:moveTo>
                                  <a:pt x="0" y="114057"/>
                                </a:moveTo>
                                <a:lnTo>
                                  <a:pt x="111991" y="114057"/>
                                </a:lnTo>
                                <a:lnTo>
                                  <a:pt x="111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05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6286" y="1566980"/>
                            <a:ext cx="11620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20650">
                                <a:moveTo>
                                  <a:pt x="0" y="120291"/>
                                </a:moveTo>
                                <a:lnTo>
                                  <a:pt x="116146" y="120291"/>
                                </a:lnTo>
                                <a:lnTo>
                                  <a:pt x="116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29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4C7DE" id="Group 21" o:spid="_x0000_s1026" style="position:absolute;margin-left:36.1pt;margin-top:87.9pt;width:540pt;height:147.3pt;z-index:-15975936;mso-wrap-distance-left:0;mso-wrap-distance-right:0;mso-position-horizontal-relative:page;mso-position-vertical-relative:page" coordsize="68580,1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">
                <v:shape id="Graphic 22" o:spid="_x0000_s1027" style="position:absolute;left:63;top:63;width:68453;height:2369;visibility:visible;mso-wrap-style:square;v-text-anchor:top" coordsize="684530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" path="m6845300,l,,,236600r6845300,l6845300,xe" fillcolor="#009ddc" stroked="f">
                  <v:path arrowok="t"/>
                </v:shape>
                <v:shape id="Graphic 23" o:spid="_x0000_s1028" style="position:absolute;top:18641;width:68580;height:12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" path="m,l6858000,e" filled="f" strokecolor="#231f20" strokeweight="1pt">
                  <v:path arrowok="t"/>
                </v:shape>
                <v:shape id="Graphic 24" o:spid="_x0000_s1029" style="position:absolute;left:63;top:127;width:13;height:2241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" path="m,223900l,e" filled="f" strokecolor="#231f20" strokeweight="1pt">
                  <v:path arrowok="t"/>
                </v:shape>
                <v:shape id="Graphic 25" o:spid="_x0000_s1030" style="position:absolute;width:68580;height:127;visibility:visible;mso-wrap-style:square;v-text-anchor:top" coordsize="685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" path="m,12700r6858000,l6858000,,,,,12700xe" fillcolor="#231f20" stroked="f">
                  <v:path arrowok="t"/>
                </v:shape>
                <v:shape id="Graphic 26" o:spid="_x0000_s1031" style="position:absolute;left:68516;top:127;width:13;height:2241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" path="m,223900l,e" filled="f" strokecolor="#231f20" strokeweight="1pt">
                  <v:path arrowok="t"/>
                </v:shape>
                <v:shape id="Graphic 27" o:spid="_x0000_s1032" style="position:absolute;top:2366;width:68580;height:127;visibility:visible;mso-wrap-style:square;v-text-anchor:top" coordsize="685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" path="m,12700r6858000,l6858000,,,,,12700xe" fillcolor="#231f20" stroked="f">
                  <v:path arrowok="t"/>
                </v:shape>
                <v:shape id="Graphic 28" o:spid="_x0000_s1033" style="position:absolute;left:63;top:2493;width:13;height:16084;visibility:visible;mso-wrap-style:square;v-text-anchor:top" coordsize="1270,160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" path="m,1608454l,e" filled="f" strokecolor="#231f20" strokeweight="1pt">
                  <v:path arrowok="t"/>
                </v:shape>
                <v:shape id="Graphic 29" o:spid="_x0000_s1034" style="position:absolute;left:68516;top:2493;width:13;height:16084;visibility:visible;mso-wrap-style:square;v-text-anchor:top" coordsize="1270,160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" path="m,1608454l,e" filled="f" strokecolor="#231f20" strokeweight="1pt">
                  <v:path arrowok="t"/>
                </v:shape>
                <v:shape id="Graphic 30" o:spid="_x0000_s1035" style="position:absolute;left:2555;top:8052;width:1188;height:1187;visibility:visible;mso-wrap-style:square;v-text-anchor:top" coordsize="11874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" path="m,118745r118745,l118745,,,,,118745xe" filled="f" strokecolor="#231f20" strokeweight=".55pt">
                  <v:path arrowok="t"/>
                </v:shape>
                <v:shape id="Graphic 31" o:spid="_x0000_s1036" style="position:absolute;left:2583;top:3595;width:1188;height:1162;visibility:visible;mso-wrap-style:square;v-text-anchor:top" coordsize="11874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" path="m,116146r118225,l118225,,,,,116146xe" filled="f" strokeweight="1pt">
                  <v:path arrowok="t"/>
                </v:shape>
                <v:shape id="Graphic 32" o:spid="_x0000_s1037" style="position:absolute;left:2540;top:7979;width:1251;height:1251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" path="m124691,l,,,124691r124691,l124691,xe" stroked="f">
                  <v:path arrowok="t"/>
                </v:shape>
                <v:shape id="Graphic 33" o:spid="_x0000_s1038" style="position:absolute;left:2604;top:8042;width:1124;height:1124;visibility:visible;mso-wrap-style:square;v-text-anchor:top" coordsize="11239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" path="m,111991r111991,l111991,,,,,111991xe" filled="f" strokeweight="1pt">
                  <v:path arrowok="t"/>
                </v:shape>
                <v:shape id="Graphic 34" o:spid="_x0000_s1039" style="position:absolute;left:2583;top:10619;width:1124;height:1143;visibility:visible;mso-wrap-style:square;v-text-anchor:top" coordsize="11239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" path="m,114068r111991,l111991,,,,,114068xe" filled="f" strokeweight="1pt">
                  <v:path arrowok="t"/>
                </v:shape>
                <v:shape id="Graphic 35" o:spid="_x0000_s1040" style="position:absolute;left:2583;top:13155;width:1124;height:1143;visibility:visible;mso-wrap-style:square;v-text-anchor:top" coordsize="11239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" path="m,114057r111991,l111991,,,,,114057xe" filled="f" strokeweight=".35275mm">
                  <v:path arrowok="t"/>
                </v:shape>
                <v:shape id="Graphic 36" o:spid="_x0000_s1041" style="position:absolute;left:2562;top:15669;width:1162;height:1207;visibility:visible;mso-wrap-style:square;v-text-anchor:top" coordsize="11620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" path="m,120291r116146,l116146,,,,,120291xe" filled="f" strokeweight=".3527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41056" behindDoc="1" locked="0" layoutInCell="1" allowOverlap="1" wp14:anchorId="3E5E23DD" wp14:editId="3C92ACE0">
                <wp:simplePos x="0" y="0"/>
                <wp:positionH relativeFrom="page">
                  <wp:posOffset>458723</wp:posOffset>
                </wp:positionH>
                <wp:positionV relativeFrom="page">
                  <wp:posOffset>3185269</wp:posOffset>
                </wp:positionV>
                <wp:extent cx="6858000" cy="605091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050915"/>
                          <a:chOff x="0" y="0"/>
                          <a:chExt cx="6858000" cy="605091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0" y="6355"/>
                            <a:ext cx="684530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240665">
                                <a:moveTo>
                                  <a:pt x="6845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563"/>
                                </a:lnTo>
                                <a:lnTo>
                                  <a:pt x="6845300" y="240563"/>
                                </a:lnTo>
                                <a:lnTo>
                                  <a:pt x="684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1526633"/>
                            <a:ext cx="1270" cy="451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11675">
                                <a:moveTo>
                                  <a:pt x="0" y="451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51650" y="1526633"/>
                            <a:ext cx="1270" cy="451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11675">
                                <a:moveTo>
                                  <a:pt x="0" y="451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6044328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240564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700">
                                <a:moveTo>
                                  <a:pt x="0" y="12700"/>
                                </a:moveTo>
                                <a:lnTo>
                                  <a:pt x="6858000" y="1270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253264"/>
                            <a:ext cx="1270" cy="1261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1110">
                                <a:moveTo>
                                  <a:pt x="0" y="1260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851650" y="253264"/>
                            <a:ext cx="1270" cy="1261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1110">
                                <a:moveTo>
                                  <a:pt x="0" y="1260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700">
                                <a:moveTo>
                                  <a:pt x="0" y="12700"/>
                                </a:moveTo>
                                <a:lnTo>
                                  <a:pt x="6858000" y="1270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0" y="12701"/>
                            <a:ext cx="12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965">
                                <a:moveTo>
                                  <a:pt x="0" y="227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851650" y="12701"/>
                            <a:ext cx="12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965">
                                <a:moveTo>
                                  <a:pt x="0" y="227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52028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5587" y="653204"/>
                            <a:ext cx="118745" cy="38817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3881754">
                                <a:moveTo>
                                  <a:pt x="0" y="118745"/>
                                </a:moveTo>
                                <a:lnTo>
                                  <a:pt x="118745" y="118745"/>
                                </a:lnTo>
                                <a:lnTo>
                                  <a:pt x="1187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  <a:path w="118745" h="3881754">
                                <a:moveTo>
                                  <a:pt x="0" y="347345"/>
                                </a:moveTo>
                                <a:lnTo>
                                  <a:pt x="118745" y="347345"/>
                                </a:lnTo>
                                <a:lnTo>
                                  <a:pt x="11874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347345"/>
                                </a:lnTo>
                                <a:close/>
                              </a:path>
                              <a:path w="118745" h="3881754">
                                <a:moveTo>
                                  <a:pt x="0" y="2192197"/>
                                </a:moveTo>
                                <a:lnTo>
                                  <a:pt x="118745" y="2192197"/>
                                </a:lnTo>
                                <a:lnTo>
                                  <a:pt x="118745" y="2073452"/>
                                </a:lnTo>
                                <a:lnTo>
                                  <a:pt x="0" y="2073452"/>
                                </a:lnTo>
                                <a:lnTo>
                                  <a:pt x="0" y="2192197"/>
                                </a:lnTo>
                                <a:close/>
                              </a:path>
                              <a:path w="118745" h="3881754">
                                <a:moveTo>
                                  <a:pt x="0" y="2763697"/>
                                </a:moveTo>
                                <a:lnTo>
                                  <a:pt x="118745" y="2763697"/>
                                </a:lnTo>
                                <a:lnTo>
                                  <a:pt x="118745" y="2644952"/>
                                </a:lnTo>
                                <a:lnTo>
                                  <a:pt x="0" y="2644952"/>
                                </a:lnTo>
                                <a:lnTo>
                                  <a:pt x="0" y="2763697"/>
                                </a:lnTo>
                                <a:close/>
                              </a:path>
                              <a:path w="118745" h="3881754">
                                <a:moveTo>
                                  <a:pt x="0" y="3043097"/>
                                </a:moveTo>
                                <a:lnTo>
                                  <a:pt x="118745" y="3043097"/>
                                </a:lnTo>
                                <a:lnTo>
                                  <a:pt x="118745" y="2924352"/>
                                </a:lnTo>
                                <a:lnTo>
                                  <a:pt x="0" y="2924352"/>
                                </a:lnTo>
                                <a:lnTo>
                                  <a:pt x="0" y="3043097"/>
                                </a:lnTo>
                                <a:close/>
                              </a:path>
                              <a:path w="118745" h="3881754">
                                <a:moveTo>
                                  <a:pt x="0" y="3322497"/>
                                </a:moveTo>
                                <a:lnTo>
                                  <a:pt x="118745" y="3322497"/>
                                </a:lnTo>
                                <a:lnTo>
                                  <a:pt x="118745" y="3203752"/>
                                </a:lnTo>
                                <a:lnTo>
                                  <a:pt x="0" y="3203752"/>
                                </a:lnTo>
                                <a:lnTo>
                                  <a:pt x="0" y="3322497"/>
                                </a:lnTo>
                                <a:close/>
                              </a:path>
                              <a:path w="118745" h="3881754">
                                <a:moveTo>
                                  <a:pt x="0" y="3601897"/>
                                </a:moveTo>
                                <a:lnTo>
                                  <a:pt x="118745" y="3601897"/>
                                </a:lnTo>
                                <a:lnTo>
                                  <a:pt x="118745" y="3483152"/>
                                </a:lnTo>
                                <a:lnTo>
                                  <a:pt x="0" y="3483152"/>
                                </a:lnTo>
                                <a:lnTo>
                                  <a:pt x="0" y="3601897"/>
                                </a:lnTo>
                                <a:close/>
                              </a:path>
                              <a:path w="118745" h="3881754">
                                <a:moveTo>
                                  <a:pt x="0" y="3881297"/>
                                </a:moveTo>
                                <a:lnTo>
                                  <a:pt x="118745" y="3881297"/>
                                </a:lnTo>
                                <a:lnTo>
                                  <a:pt x="118745" y="3762552"/>
                                </a:lnTo>
                                <a:lnTo>
                                  <a:pt x="0" y="3762552"/>
                                </a:lnTo>
                                <a:lnTo>
                                  <a:pt x="0" y="3881297"/>
                                </a:lnTo>
                                <a:close/>
                              </a:path>
                            </a:pathLst>
                          </a:custGeom>
                          <a:ln w="698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7556" y="881734"/>
                            <a:ext cx="123189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28905">
                                <a:moveTo>
                                  <a:pt x="122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847"/>
                                </a:lnTo>
                                <a:lnTo>
                                  <a:pt x="122612" y="128847"/>
                                </a:lnTo>
                                <a:lnTo>
                                  <a:pt x="122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63906" y="888084"/>
                            <a:ext cx="110489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16205">
                                <a:moveTo>
                                  <a:pt x="0" y="116147"/>
                                </a:moveTo>
                                <a:lnTo>
                                  <a:pt x="109912" y="116147"/>
                                </a:lnTo>
                                <a:lnTo>
                                  <a:pt x="109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14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1320" y="647593"/>
                            <a:ext cx="123189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27000">
                                <a:moveTo>
                                  <a:pt x="122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56"/>
                                </a:lnTo>
                                <a:lnTo>
                                  <a:pt x="122612" y="126756"/>
                                </a:lnTo>
                                <a:lnTo>
                                  <a:pt x="122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7670" y="653942"/>
                            <a:ext cx="110489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14300">
                                <a:moveTo>
                                  <a:pt x="0" y="114057"/>
                                </a:moveTo>
                                <a:lnTo>
                                  <a:pt x="109912" y="114057"/>
                                </a:lnTo>
                                <a:lnTo>
                                  <a:pt x="109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05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8363" y="2434250"/>
                            <a:ext cx="11239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8745">
                                <a:moveTo>
                                  <a:pt x="0" y="118225"/>
                                </a:moveTo>
                                <a:lnTo>
                                  <a:pt x="111991" y="118225"/>
                                </a:lnTo>
                                <a:lnTo>
                                  <a:pt x="111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2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52013" y="2725079"/>
                            <a:ext cx="12890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25095">
                                <a:moveTo>
                                  <a:pt x="128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691"/>
                                </a:lnTo>
                                <a:lnTo>
                                  <a:pt x="128846" y="124691"/>
                                </a:lnTo>
                                <a:lnTo>
                                  <a:pt x="128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58363" y="2731429"/>
                            <a:ext cx="11620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12395">
                                <a:moveTo>
                                  <a:pt x="0" y="111991"/>
                                </a:moveTo>
                                <a:lnTo>
                                  <a:pt x="116146" y="111991"/>
                                </a:lnTo>
                                <a:lnTo>
                                  <a:pt x="116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9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9936" y="3296579"/>
                            <a:ext cx="12890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25095">
                                <a:moveTo>
                                  <a:pt x="128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691"/>
                                </a:lnTo>
                                <a:lnTo>
                                  <a:pt x="128846" y="124691"/>
                                </a:lnTo>
                                <a:lnTo>
                                  <a:pt x="128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6286" y="3302929"/>
                            <a:ext cx="11620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12395">
                                <a:moveTo>
                                  <a:pt x="0" y="111991"/>
                                </a:moveTo>
                                <a:lnTo>
                                  <a:pt x="116146" y="111991"/>
                                </a:lnTo>
                                <a:lnTo>
                                  <a:pt x="116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9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4091" y="3570904"/>
                            <a:ext cx="12065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7000">
                                <a:moveTo>
                                  <a:pt x="12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56"/>
                                </a:lnTo>
                                <a:lnTo>
                                  <a:pt x="120534" y="126756"/>
                                </a:lnTo>
                                <a:lnTo>
                                  <a:pt x="12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60441" y="3577254"/>
                            <a:ext cx="1079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14300">
                                <a:moveTo>
                                  <a:pt x="0" y="114057"/>
                                </a:moveTo>
                                <a:lnTo>
                                  <a:pt x="107834" y="114057"/>
                                </a:lnTo>
                                <a:lnTo>
                                  <a:pt x="107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05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49936" y="3851451"/>
                            <a:ext cx="1270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3189">
                                <a:moveTo>
                                  <a:pt x="126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612"/>
                                </a:lnTo>
                                <a:lnTo>
                                  <a:pt x="126768" y="122612"/>
                                </a:lnTo>
                                <a:lnTo>
                                  <a:pt x="126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56286" y="3857801"/>
                            <a:ext cx="11430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0489">
                                <a:moveTo>
                                  <a:pt x="0" y="109912"/>
                                </a:moveTo>
                                <a:lnTo>
                                  <a:pt x="114068" y="109912"/>
                                </a:lnTo>
                                <a:lnTo>
                                  <a:pt x="1140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9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52013" y="4129932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12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534"/>
                                </a:lnTo>
                                <a:lnTo>
                                  <a:pt x="120534" y="120534"/>
                                </a:lnTo>
                                <a:lnTo>
                                  <a:pt x="12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8363" y="413628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107834"/>
                                </a:moveTo>
                                <a:lnTo>
                                  <a:pt x="107834" y="107834"/>
                                </a:lnTo>
                                <a:lnTo>
                                  <a:pt x="107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3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47857" y="4412562"/>
                            <a:ext cx="12509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3189">
                                <a:moveTo>
                                  <a:pt x="124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612"/>
                                </a:lnTo>
                                <a:lnTo>
                                  <a:pt x="124691" y="122612"/>
                                </a:lnTo>
                                <a:lnTo>
                                  <a:pt x="124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54207" y="4418912"/>
                            <a:ext cx="11239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0489">
                                <a:moveTo>
                                  <a:pt x="0" y="109912"/>
                                </a:moveTo>
                                <a:lnTo>
                                  <a:pt x="111991" y="109912"/>
                                </a:lnTo>
                                <a:lnTo>
                                  <a:pt x="111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9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91872" id="Group 37" o:spid="_x0000_s1026" style="position:absolute;margin-left:36.1pt;margin-top:250.8pt;width:540pt;height:476.45pt;z-index:-15975424;mso-wrap-distance-left:0;mso-wrap-distance-right:0;mso-position-horizontal-relative:page;mso-position-vertical-relative:page" coordsize="68580,6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">
                <v:shape id="Graphic 38" o:spid="_x0000_s1027" style="position:absolute;left:63;top:63;width:68453;height:2407;visibility:visible;mso-wrap-style:square;v-text-anchor:top" coordsize="684530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" path="m6845300,l,,,240563r6845300,l6845300,xe" fillcolor="#009ddc" stroked="f">
                  <v:path arrowok="t"/>
                </v:shape>
                <v:shape id="Graphic 39" o:spid="_x0000_s1028" style="position:absolute;left:63;top:15266;width:13;height:45117;visibility:visible;mso-wrap-style:square;v-text-anchor:top" coordsize="1270,451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" path="m,4511344l,e" filled="f" strokecolor="#231f20" strokeweight="1pt">
                  <v:path arrowok="t"/>
                </v:shape>
                <v:shape id="Graphic 40" o:spid="_x0000_s1029" style="position:absolute;left:68516;top:15266;width:13;height:45117;visibility:visible;mso-wrap-style:square;v-text-anchor:top" coordsize="1270,451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" path="m,4511344l,e" filled="f" strokecolor="#231f20" strokeweight="1pt">
                  <v:path arrowok="t"/>
                </v:shape>
                <v:shape id="Graphic 41" o:spid="_x0000_s1030" style="position:absolute;top:60443;width:68580;height:12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" path="m,l6858000,e" filled="f" strokecolor="#231f20" strokeweight="1pt">
                  <v:path arrowok="t"/>
                </v:shape>
                <v:shape id="Graphic 42" o:spid="_x0000_s1031" style="position:absolute;top:2405;width:68580;height:127;visibility:visible;mso-wrap-style:square;v-text-anchor:top" coordsize="685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" path="m,12700r6858000,l6858000,,,,,12700xe" fillcolor="#231f20" stroked="f">
                  <v:path arrowok="t"/>
                </v:shape>
                <v:shape id="Graphic 43" o:spid="_x0000_s1032" style="position:absolute;left:63;top:2532;width:13;height:12611;visibility:visible;mso-wrap-style:square;v-text-anchor:top" coordsize="1270,126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" path="m,1260665l,e" filled="f" strokecolor="#231f20" strokeweight="1pt">
                  <v:path arrowok="t"/>
                </v:shape>
                <v:shape id="Graphic 44" o:spid="_x0000_s1033" style="position:absolute;left:68516;top:2532;width:13;height:12611;visibility:visible;mso-wrap-style:square;v-text-anchor:top" coordsize="1270,126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" path="m,1260665l,e" filled="f" strokecolor="#231f20" strokeweight="1pt">
                  <v:path arrowok="t"/>
                </v:shape>
                <v:shape id="Graphic 45" o:spid="_x0000_s1034" style="position:absolute;width:68580;height:127;visibility:visible;mso-wrap-style:square;v-text-anchor:top" coordsize="685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" path="m,12700r6858000,l6858000,,,,,12700xe" fillcolor="#231f20" stroked="f">
                  <v:path arrowok="t"/>
                </v:shape>
                <v:shape id="Graphic 46" o:spid="_x0000_s1035" style="position:absolute;left:63;top:127;width:13;height:2279;visibility:visible;mso-wrap-style:square;v-text-anchor:top" coordsize="127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" path="m,227863l,e" filled="f" strokecolor="#231f20" strokeweight="1pt">
                  <v:path arrowok="t"/>
                </v:shape>
                <v:shape id="Graphic 47" o:spid="_x0000_s1036" style="position:absolute;left:68516;top:127;width:13;height:2279;visibility:visible;mso-wrap-style:square;v-text-anchor:top" coordsize="127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" path="m,227863l,e" filled="f" strokecolor="#231f20" strokeweight="1pt">
                  <v:path arrowok="t"/>
                </v:shape>
                <v:shape id="Graphic 48" o:spid="_x0000_s1037" style="position:absolute;top:15202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" path="m,l6858000,e" filled="f" strokecolor="#231f20" strokeweight="1pt">
                  <v:path arrowok="t"/>
                </v:shape>
                <v:shape id="Graphic 49" o:spid="_x0000_s1038" style="position:absolute;left:2555;top:6532;width:1188;height:38817;visibility:visible;mso-wrap-style:square;v-text-anchor:top" coordsize="118745,388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" path="m,118745r118745,l118745,,,,,118745xem,347345r118745,l118745,228600,,228600,,347345xem,2192197r118745,l118745,2073452,,2073452r,118745xem,2763697r118745,l118745,2644952,,2644952r,118745xem,3043097r118745,l118745,2924352,,2924352r,118745xem,3322497r118745,l118745,3203752,,3203752r,118745xem,3601897r118745,l118745,3483152,,3483152r,118745xem,3881297r118745,l118745,3762552,,3762552r,118745xe" filled="f" strokecolor="#231f20" strokeweight=".55pt">
                  <v:path arrowok="t"/>
                </v:shape>
                <v:shape id="Graphic 50" o:spid="_x0000_s1039" style="position:absolute;left:2575;top:8817;width:1232;height:1289;visibility:visible;mso-wrap-style:square;v-text-anchor:top" coordsize="123189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" path="m122612,l,,,128847r122612,l122612,xe" stroked="f">
                  <v:path arrowok="t"/>
                </v:shape>
                <v:shape id="Graphic 51" o:spid="_x0000_s1040" style="position:absolute;left:2639;top:8880;width:1104;height:1162;visibility:visible;mso-wrap-style:square;v-text-anchor:top" coordsize="110489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" path="m,116147r109912,l109912,,,,,116147xe" filled="f" strokeweight=".35275mm">
                  <v:path arrowok="t"/>
                </v:shape>
                <v:shape id="Graphic 52" o:spid="_x0000_s1041" style="position:absolute;left:2513;top:6475;width:1232;height:1270;visibility:visible;mso-wrap-style:square;v-text-anchor:top" coordsize="123189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" path="m122612,l,,,126756r122612,l122612,xe" stroked="f">
                  <v:path arrowok="t"/>
                </v:shape>
                <v:shape id="Graphic 53" o:spid="_x0000_s1042" style="position:absolute;left:2576;top:6539;width:1105;height:1143;visibility:visible;mso-wrap-style:square;v-text-anchor:top" coordsize="110489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" path="m,114057r109912,l109912,,,,,114057xe" filled="f" strokeweight=".35275mm">
                  <v:path arrowok="t"/>
                </v:shape>
                <v:shape id="Graphic 54" o:spid="_x0000_s1043" style="position:absolute;left:2583;top:24342;width:1124;height:1187;visibility:visible;mso-wrap-style:square;v-text-anchor:top" coordsize="11239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" path="m,118225r111991,l111991,,,,,118225xe" filled="f" strokeweight="1pt">
                  <v:path arrowok="t"/>
                </v:shape>
                <v:shape id="Graphic 55" o:spid="_x0000_s1044" style="position:absolute;left:2520;top:27250;width:1289;height:1251;visibility:visible;mso-wrap-style:square;v-text-anchor:top" coordsize="12890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" path="m128846,l,,,124691r128846,l128846,xe" stroked="f">
                  <v:path arrowok="t"/>
                </v:shape>
                <v:shape id="Graphic 56" o:spid="_x0000_s1045" style="position:absolute;left:2583;top:27314;width:1162;height:1124;visibility:visible;mso-wrap-style:square;v-text-anchor:top" coordsize="11620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" path="m,111991r116146,l116146,,,,,111991xe" filled="f" strokeweight="1pt">
                  <v:path arrowok="t"/>
                </v:shape>
                <v:shape id="Graphic 57" o:spid="_x0000_s1046" style="position:absolute;left:2499;top:32965;width:1289;height:1251;visibility:visible;mso-wrap-style:square;v-text-anchor:top" coordsize="12890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" path="m128846,l,,,124691r128846,l128846,xe" stroked="f">
                  <v:path arrowok="t"/>
                </v:shape>
                <v:shape id="Graphic 58" o:spid="_x0000_s1047" style="position:absolute;left:2562;top:33029;width:1162;height:1124;visibility:visible;mso-wrap-style:square;v-text-anchor:top" coordsize="11620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" path="m,111991r116146,l116146,,,,,111991xe" filled="f" strokeweight="1pt">
                  <v:path arrowok="t"/>
                </v:shape>
                <v:shape id="Graphic 59" o:spid="_x0000_s1048" style="position:absolute;left:2540;top:35709;width:1207;height:1270;visibility:visible;mso-wrap-style:square;v-text-anchor:top" coordsize="12065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" path="m120534,l,,,126756r120534,l120534,xe" stroked="f">
                  <v:path arrowok="t"/>
                </v:shape>
                <v:shape id="Graphic 60" o:spid="_x0000_s1049" style="position:absolute;left:2604;top:35772;width:1079;height:1143;visibility:visible;mso-wrap-style:square;v-text-anchor:top" coordsize="1079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" path="m,114057r107834,l107834,,,,,114057xe" filled="f" strokeweight=".35275mm">
                  <v:path arrowok="t"/>
                </v:shape>
                <v:shape id="Graphic 61" o:spid="_x0000_s1050" style="position:absolute;left:2499;top:38514;width:1270;height:1232;visibility:visible;mso-wrap-style:square;v-text-anchor:top" coordsize="12700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" path="m126768,l,,,122612r126768,l126768,xe" stroked="f">
                  <v:path arrowok="t"/>
                </v:shape>
                <v:shape id="Graphic 62" o:spid="_x0000_s1051" style="position:absolute;left:2562;top:38578;width:1143;height:1104;visibility:visible;mso-wrap-style:square;v-text-anchor:top" coordsize="114300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" path="m,109912r114068,l114068,,,,,109912xe" filled="f" strokeweight="1pt">
                  <v:path arrowok="t"/>
                </v:shape>
                <v:shape id="Graphic 63" o:spid="_x0000_s1052" style="position:absolute;left:2520;top:41299;width:1206;height:1206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" path="m120534,l,,,120534r120534,l120534,xe" stroked="f">
                  <v:path arrowok="t"/>
                </v:shape>
                <v:shape id="Graphic 64" o:spid="_x0000_s1053" style="position:absolute;left:2583;top:41362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" path="m,107834r107834,l107834,,,,,107834xe" filled="f" strokeweight="1pt">
                  <v:path arrowok="t"/>
                </v:shape>
                <v:shape id="Graphic 65" o:spid="_x0000_s1054" style="position:absolute;left:2478;top:44125;width:1251;height:1232;visibility:visible;mso-wrap-style:square;v-text-anchor:top" coordsize="125095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" path="m124691,l,,,122612r124691,l124691,xe" stroked="f">
                  <v:path arrowok="t"/>
                </v:shape>
                <v:shape id="Graphic 66" o:spid="_x0000_s1055" style="position:absolute;left:2542;top:44189;width:1124;height:1105;visibility:visible;mso-wrap-style:square;v-text-anchor:top" coordsize="1123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" path="m,109912r111991,l111991,,,,,109912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1568" behindDoc="1" locked="0" layoutInCell="1" allowOverlap="1" wp14:anchorId="61FEF42D" wp14:editId="0CEA4448">
                <wp:simplePos x="0" y="0"/>
                <wp:positionH relativeFrom="page">
                  <wp:posOffset>2890423</wp:posOffset>
                </wp:positionH>
                <wp:positionV relativeFrom="page">
                  <wp:posOffset>494192</wp:posOffset>
                </wp:positionV>
                <wp:extent cx="4437380" cy="22225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738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9D0176" w14:textId="77777777" w:rsidR="009314B8" w:rsidRDefault="00000000">
                            <w:pPr>
                              <w:spacing w:before="31"/>
                              <w:ind w:left="20"/>
                              <w:rPr>
                                <w:rFonts w:ascii="Helvetica LT Std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color w:val="231F20"/>
                                <w:sz w:val="26"/>
                              </w:rPr>
                              <w:t>MEDICARE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1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z w:val="26"/>
                              </w:rPr>
                              <w:t>AT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z w:val="26"/>
                              </w:rPr>
                              <w:t>RETIREMENT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z w:val="26"/>
                              </w:rPr>
                              <w:t>ENROLLMENT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2"/>
                                <w:sz w:val="26"/>
                              </w:rPr>
                              <w:t>CHECKLIST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FEF42D" id="_x0000_t202" coordsize="21600,21600" o:spt="202" path="m,l,21600r21600,l21600,xe">
                <v:stroke joinstyle="miter"/>
                <v:path gradientshapeok="t" o:connecttype="rect"/>
              </v:shapetype>
              <v:shape id="Textbox 67" o:spid="_x0000_s1026" type="#_x0000_t202" style="position:absolute;margin-left:227.6pt;margin-top:38.9pt;width:349.4pt;height:17.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" filled="f" stroked="f">
                <v:textbox inset="0,0,0,0">
                  <w:txbxContent>
                    <w:p w14:paraId="169D0176" w14:textId="77777777" w:rsidR="009314B8" w:rsidRDefault="00000000">
                      <w:pPr>
                        <w:spacing w:before="31"/>
                        <w:ind w:left="20"/>
                        <w:rPr>
                          <w:rFonts w:ascii="Helvetica LT Std"/>
                          <w:b/>
                          <w:sz w:val="26"/>
                        </w:rPr>
                      </w:pPr>
                      <w:r>
                        <w:rPr>
                          <w:rFonts w:ascii="Helvetica LT Std"/>
                          <w:b/>
                          <w:color w:val="231F20"/>
                          <w:sz w:val="26"/>
                        </w:rPr>
                        <w:t>MEDICARE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19"/>
                          <w:sz w:val="26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  <w:sz w:val="26"/>
                        </w:rPr>
                        <w:t>AT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  <w:sz w:val="26"/>
                        </w:rPr>
                        <w:t>RETIREMENT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  <w:sz w:val="26"/>
                        </w:rPr>
                        <w:t>ENROLLMENT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2"/>
                          <w:sz w:val="26"/>
                        </w:rPr>
                        <w:t>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2080" behindDoc="1" locked="0" layoutInCell="1" allowOverlap="1" wp14:anchorId="124A4125" wp14:editId="45B1EAC1">
                <wp:simplePos x="0" y="0"/>
                <wp:positionH relativeFrom="page">
                  <wp:posOffset>457200</wp:posOffset>
                </wp:positionH>
                <wp:positionV relativeFrom="page">
                  <wp:posOffset>732370</wp:posOffset>
                </wp:positionV>
                <wp:extent cx="357505" cy="15748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50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8C83CA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4125" id="Textbox 68" o:spid="_x0000_s1027" type="#_x0000_t202" style="position:absolute;margin-left:36pt;margin-top:57.65pt;width:28.15pt;height:12.4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" filled="f" stroked="f">
                <v:textbox inset="0,0,0,0">
                  <w:txbxContent>
                    <w:p w14:paraId="648C83CA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2592" behindDoc="1" locked="0" layoutInCell="1" allowOverlap="1" wp14:anchorId="5587BE6F" wp14:editId="53A19DBC">
                <wp:simplePos x="0" y="0"/>
                <wp:positionH relativeFrom="page">
                  <wp:posOffset>814597</wp:posOffset>
                </wp:positionH>
                <wp:positionV relativeFrom="page">
                  <wp:posOffset>732370</wp:posOffset>
                </wp:positionV>
                <wp:extent cx="499745" cy="15748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74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6E4BD2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7BE6F" id="Textbox 69" o:spid="_x0000_s1028" type="#_x0000_t202" style="position:absolute;margin-left:64.15pt;margin-top:57.65pt;width:39.35pt;height:12.4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" filled="f" stroked="f">
                <v:textbox inset="0,0,0,0">
                  <w:txbxContent>
                    <w:p w14:paraId="506E4BD2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104" behindDoc="1" locked="0" layoutInCell="1" allowOverlap="1" wp14:anchorId="7A2D2756" wp14:editId="314AF99E">
                <wp:simplePos x="0" y="0"/>
                <wp:positionH relativeFrom="page">
                  <wp:posOffset>1314157</wp:posOffset>
                </wp:positionH>
                <wp:positionV relativeFrom="page">
                  <wp:posOffset>732370</wp:posOffset>
                </wp:positionV>
                <wp:extent cx="169545" cy="15748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26DB74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D2756" id="Textbox 70" o:spid="_x0000_s1029" type="#_x0000_t202" style="position:absolute;margin-left:103.5pt;margin-top:57.65pt;width:13.35pt;height:12.4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" filled="f" stroked="f">
                <v:textbox inset="0,0,0,0">
                  <w:txbxContent>
                    <w:p w14:paraId="1926DB74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2456E11E" wp14:editId="3406F0A6">
                <wp:simplePos x="0" y="0"/>
                <wp:positionH relativeFrom="page">
                  <wp:posOffset>457200</wp:posOffset>
                </wp:positionH>
                <wp:positionV relativeFrom="page">
                  <wp:posOffset>381000</wp:posOffset>
                </wp:positionV>
                <wp:extent cx="299720" cy="15748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72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833A80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6E11E" id="Textbox 71" o:spid="_x0000_s1030" type="#_x0000_t202" style="position:absolute;margin-left:36pt;margin-top:30pt;width:23.6pt;height:12.4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" filled="f" stroked="f">
                <v:textbox inset="0,0,0,0">
                  <w:txbxContent>
                    <w:p w14:paraId="42833A80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4128" behindDoc="1" locked="0" layoutInCell="1" allowOverlap="1" wp14:anchorId="094AE55A" wp14:editId="194D6765">
                <wp:simplePos x="0" y="0"/>
                <wp:positionH relativeFrom="page">
                  <wp:posOffset>756678</wp:posOffset>
                </wp:positionH>
                <wp:positionV relativeFrom="page">
                  <wp:posOffset>381000</wp:posOffset>
                </wp:positionV>
                <wp:extent cx="468630" cy="15748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63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A8038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AE55A" id="Textbox 72" o:spid="_x0000_s1031" type="#_x0000_t202" style="position:absolute;margin-left:59.6pt;margin-top:30pt;width:36.9pt;height:12.4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" filled="f" stroked="f">
                <v:textbox inset="0,0,0,0">
                  <w:txbxContent>
                    <w:p w14:paraId="155A8038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4640" behindDoc="1" locked="0" layoutInCell="1" allowOverlap="1" wp14:anchorId="49843BEC" wp14:editId="70FBA958">
                <wp:simplePos x="0" y="0"/>
                <wp:positionH relativeFrom="page">
                  <wp:posOffset>1224737</wp:posOffset>
                </wp:positionH>
                <wp:positionV relativeFrom="page">
                  <wp:posOffset>381000</wp:posOffset>
                </wp:positionV>
                <wp:extent cx="258445" cy="15748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8C07F0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43BEC" id="Textbox 73" o:spid="_x0000_s1032" type="#_x0000_t202" style="position:absolute;margin-left:96.45pt;margin-top:30pt;width:20.35pt;height:12.4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" filled="f" stroked="f">
                <v:textbox inset="0,0,0,0">
                  <w:txbxContent>
                    <w:p w14:paraId="278C07F0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5152" behindDoc="1" locked="0" layoutInCell="1" allowOverlap="1" wp14:anchorId="019C824B" wp14:editId="6C3F2B52">
                <wp:simplePos x="0" y="0"/>
                <wp:positionH relativeFrom="page">
                  <wp:posOffset>465073</wp:posOffset>
                </wp:positionH>
                <wp:positionV relativeFrom="page">
                  <wp:posOffset>3191619</wp:posOffset>
                </wp:positionV>
                <wp:extent cx="6845300" cy="24066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D00E09" w14:textId="77777777" w:rsidR="009314B8" w:rsidRDefault="00000000">
                            <w:pPr>
                              <w:spacing w:before="55"/>
                              <w:ind w:left="161"/>
                              <w:rPr>
                                <w:rFonts w:ascii="Helvetica LT St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OVER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65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DEFERRED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WHILE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WORKING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C824B" id="Textbox 74" o:spid="_x0000_s1033" type="#_x0000_t202" style="position:absolute;margin-left:36.6pt;margin-top:251.3pt;width:539pt;height:18.9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" filled="f" stroked="f">
                <v:textbox inset="0,0,0,0">
                  <w:txbxContent>
                    <w:p w14:paraId="5ED00E09" w14:textId="77777777" w:rsidR="009314B8" w:rsidRDefault="00000000">
                      <w:pPr>
                        <w:spacing w:before="55"/>
                        <w:ind w:left="161"/>
                        <w:rPr>
                          <w:rFonts w:ascii="Helvetica LT Std"/>
                          <w:b/>
                          <w:sz w:val="24"/>
                        </w:rPr>
                      </w:pP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IF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YOU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ARE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OVER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65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AND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DEFERRED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MEDICARE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WHILE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2"/>
                          <w:sz w:val="24"/>
                        </w:rPr>
                        <w:t>WORKING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5664" behindDoc="1" locked="0" layoutInCell="1" allowOverlap="1" wp14:anchorId="4E6DCBD8" wp14:editId="653207CA">
                <wp:simplePos x="0" y="0"/>
                <wp:positionH relativeFrom="page">
                  <wp:posOffset>465073</wp:posOffset>
                </wp:positionH>
                <wp:positionV relativeFrom="page">
                  <wp:posOffset>3432183</wp:posOffset>
                </wp:positionV>
                <wp:extent cx="6845300" cy="12738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3B793" w14:textId="77777777" w:rsidR="009314B8" w:rsidRDefault="00000000">
                            <w:pPr>
                              <w:spacing w:before="132"/>
                              <w:ind w:left="207"/>
                              <w:rPr>
                                <w:rFonts w:ascii="Helvetica LT Std" w:hAnsi="Helvetica LT St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Request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Employer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Verification/CMS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L564</w:t>
                            </w:r>
                          </w:p>
                          <w:p w14:paraId="4B663847" w14:textId="77777777" w:rsidR="009314B8" w:rsidRDefault="00000000">
                            <w:pPr>
                              <w:pStyle w:val="BodyText"/>
                              <w:spacing w:before="190" w:line="326" w:lineRule="auto"/>
                              <w:ind w:left="687" w:right="2670"/>
                            </w:pP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campus/location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completes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Section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B: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hyperlink r:id="rId29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Health</w:t>
                              </w:r>
                              <w:r>
                                <w:rPr>
                                  <w:color w:val="205E9E"/>
                                  <w:spacing w:val="-10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care</w:t>
                              </w:r>
                              <w:r>
                                <w:rPr>
                                  <w:color w:val="205E9E"/>
                                  <w:spacing w:val="-11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facilitators</w:t>
                              </w:r>
                              <w:r>
                                <w:rPr>
                                  <w:color w:val="205E9E"/>
                                  <w:spacing w:val="-11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|</w:t>
                              </w:r>
                              <w:r>
                                <w:rPr>
                                  <w:color w:val="205E9E"/>
                                  <w:spacing w:val="-11"/>
                                  <w:u w:val="single" w:color="205E9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UCnet</w:t>
                              </w:r>
                              <w:proofErr w:type="spellEnd"/>
                            </w:hyperlink>
                            <w:r>
                              <w:rPr>
                                <w:color w:val="205E9E"/>
                              </w:rPr>
                              <w:t xml:space="preserve"> </w:t>
                            </w:r>
                            <w:hyperlink r:id="rId30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You Complete Section A</w:t>
                              </w:r>
                            </w:hyperlink>
                          </w:p>
                          <w:p w14:paraId="2B89C646" w14:textId="77777777" w:rsidR="009314B8" w:rsidRDefault="00000000">
                            <w:pPr>
                              <w:spacing w:before="59" w:line="266" w:lineRule="auto"/>
                              <w:ind w:left="387" w:right="52"/>
                              <w:rPr>
                                <w:rFonts w:ascii="Helvetica LT Std" w:hAnsi="Helvetica LT Std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Important: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If you receive Social Security (SS) payments,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you will automatically be enrolled in Medicare Part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 &amp; B when you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turn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65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unless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opted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out.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enrolled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Medicare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Part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B,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jump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“Once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Medicare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Active”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DCBD8" id="Textbox 75" o:spid="_x0000_s1034" type="#_x0000_t202" style="position:absolute;margin-left:36.6pt;margin-top:270.25pt;width:539pt;height:100.3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" filled="f" stroked="f">
                <v:textbox inset="0,0,0,0">
                  <w:txbxContent>
                    <w:p w14:paraId="0CC3B793" w14:textId="77777777" w:rsidR="009314B8" w:rsidRDefault="00000000">
                      <w:pPr>
                        <w:spacing w:before="132"/>
                        <w:ind w:left="207"/>
                        <w:rPr>
                          <w:rFonts w:ascii="Helvetica LT Std" w:hAnsi="Helvetica LT Std"/>
                          <w:b/>
                          <w:sz w:val="24"/>
                        </w:rPr>
                      </w:pP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Step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1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—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Request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Employer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Verification/CMS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4"/>
                          <w:sz w:val="24"/>
                        </w:rPr>
                        <w:t>L564</w:t>
                      </w:r>
                    </w:p>
                    <w:p w14:paraId="4B663847" w14:textId="77777777" w:rsidR="009314B8" w:rsidRDefault="00000000">
                      <w:pPr>
                        <w:pStyle w:val="BodyText"/>
                        <w:spacing w:before="190" w:line="326" w:lineRule="auto"/>
                        <w:ind w:left="687" w:right="2670"/>
                      </w:pP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campus/location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completes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Section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B: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hyperlink r:id="rId31">
                        <w:r>
                          <w:rPr>
                            <w:color w:val="205E9E"/>
                            <w:u w:val="single" w:color="205E9E"/>
                          </w:rPr>
                          <w:t>Health</w:t>
                        </w:r>
                        <w:r>
                          <w:rPr>
                            <w:color w:val="205E9E"/>
                            <w:spacing w:val="-10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care</w:t>
                        </w:r>
                        <w:r>
                          <w:rPr>
                            <w:color w:val="205E9E"/>
                            <w:spacing w:val="-11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facilitators</w:t>
                        </w:r>
                        <w:r>
                          <w:rPr>
                            <w:color w:val="205E9E"/>
                            <w:spacing w:val="-11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|</w:t>
                        </w:r>
                        <w:r>
                          <w:rPr>
                            <w:color w:val="205E9E"/>
                            <w:spacing w:val="-11"/>
                            <w:u w:val="single" w:color="205E9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5E9E"/>
                            <w:u w:val="single" w:color="205E9E"/>
                          </w:rPr>
                          <w:t>UCnet</w:t>
                        </w:r>
                        <w:proofErr w:type="spellEnd"/>
                      </w:hyperlink>
                      <w:r>
                        <w:rPr>
                          <w:color w:val="205E9E"/>
                        </w:rPr>
                        <w:t xml:space="preserve"> </w:t>
                      </w:r>
                      <w:hyperlink r:id="rId32">
                        <w:r>
                          <w:rPr>
                            <w:color w:val="205E9E"/>
                            <w:u w:val="single" w:color="205E9E"/>
                          </w:rPr>
                          <w:t>You Complete Section A</w:t>
                        </w:r>
                      </w:hyperlink>
                    </w:p>
                    <w:p w14:paraId="2B89C646" w14:textId="77777777" w:rsidR="009314B8" w:rsidRDefault="00000000">
                      <w:pPr>
                        <w:spacing w:before="59" w:line="266" w:lineRule="auto"/>
                        <w:ind w:left="387" w:right="52"/>
                        <w:rPr>
                          <w:rFonts w:ascii="Helvetica LT Std" w:hAnsi="Helvetica LT Std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Important: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If you receive Social Security (SS) payments,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you will automatically be enrolled in Medicare Part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A &amp; B when you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turn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65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unless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you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opted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out.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If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you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are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enrolled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in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Medicare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Part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A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&amp;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B,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19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jump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to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the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7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“Once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Medicare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is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Active”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7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section.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6176" behindDoc="1" locked="0" layoutInCell="1" allowOverlap="1" wp14:anchorId="4B61C6EB" wp14:editId="01190CDA">
                <wp:simplePos x="0" y="0"/>
                <wp:positionH relativeFrom="page">
                  <wp:posOffset>465073</wp:posOffset>
                </wp:positionH>
                <wp:positionV relativeFrom="page">
                  <wp:posOffset>4705549</wp:posOffset>
                </wp:positionV>
                <wp:extent cx="6845300" cy="452437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4524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41177D" w14:textId="77777777" w:rsidR="009314B8" w:rsidRDefault="00000000">
                            <w:pPr>
                              <w:spacing w:before="132"/>
                              <w:ind w:left="207"/>
                              <w:rPr>
                                <w:rFonts w:ascii="Helvetica LT Std" w:hAnsi="Helvetica LT St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Apply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 xml:space="preserve"> Medicare</w:t>
                            </w:r>
                          </w:p>
                          <w:p w14:paraId="672EBE32" w14:textId="77777777" w:rsidR="009314B8" w:rsidRDefault="00000000">
                            <w:pPr>
                              <w:spacing w:before="190"/>
                              <w:ind w:left="207"/>
                              <w:rPr>
                                <w:rFonts w:ascii="Helvetica LT Std"/>
                                <w:b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color w:val="231F20"/>
                              </w:rPr>
                              <w:t>Apply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2"/>
                              </w:rPr>
                              <w:t xml:space="preserve"> Person</w:t>
                            </w:r>
                          </w:p>
                          <w:p w14:paraId="07436F51" w14:textId="77777777" w:rsidR="009314B8" w:rsidRDefault="00000000">
                            <w:pPr>
                              <w:spacing w:before="76"/>
                              <w:ind w:left="207"/>
                              <w:rPr>
                                <w:rFonts w:ascii="Helvetica LT Std"/>
                                <w:b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color w:val="231F20"/>
                              </w:rPr>
                              <w:t>Schedule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</w:rPr>
                              <w:t>Appointment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</w:rPr>
                              <w:t>through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hyperlink r:id="rId33">
                              <w:r>
                                <w:rPr>
                                  <w:rFonts w:ascii="Helvetica LT Std"/>
                                  <w:b/>
                                  <w:color w:val="205E9E"/>
                                  <w:u w:val="single" w:color="205E9E"/>
                                </w:rPr>
                                <w:t>Local</w:t>
                              </w:r>
                              <w:r>
                                <w:rPr>
                                  <w:rFonts w:ascii="Helvetica LT Std"/>
                                  <w:b/>
                                  <w:color w:val="205E9E"/>
                                  <w:spacing w:val="-4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LT Std"/>
                                  <w:b/>
                                  <w:color w:val="205E9E"/>
                                  <w:u w:val="single" w:color="205E9E"/>
                                </w:rPr>
                                <w:t>SS</w:t>
                              </w:r>
                              <w:r>
                                <w:rPr>
                                  <w:rFonts w:ascii="Helvetica LT Std"/>
                                  <w:b/>
                                  <w:color w:val="205E9E"/>
                                  <w:spacing w:val="-4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LT Std"/>
                                  <w:b/>
                                  <w:color w:val="205E9E"/>
                                  <w:u w:val="single" w:color="205E9E"/>
                                </w:rPr>
                                <w:t>Officer</w:t>
                              </w:r>
                              <w:r>
                                <w:rPr>
                                  <w:rFonts w:ascii="Helvetica LT Std"/>
                                  <w:b/>
                                  <w:color w:val="205E9E"/>
                                  <w:spacing w:val="-3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LT Std"/>
                                  <w:b/>
                                  <w:color w:val="205E9E"/>
                                  <w:spacing w:val="-2"/>
                                  <w:u w:val="single" w:color="205E9E"/>
                                </w:rPr>
                                <w:t>Locator</w:t>
                              </w:r>
                            </w:hyperlink>
                          </w:p>
                          <w:p w14:paraId="41122029" w14:textId="77777777" w:rsidR="009314B8" w:rsidRDefault="00000000">
                            <w:pPr>
                              <w:pStyle w:val="BodyText"/>
                              <w:spacing w:before="196"/>
                              <w:ind w:left="707"/>
                            </w:pPr>
                            <w:r>
                              <w:rPr>
                                <w:color w:val="231F20"/>
                              </w:rPr>
                              <w:t>Provide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hyperlink r:id="rId34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CMS</w:t>
                              </w:r>
                              <w:r>
                                <w:rPr>
                                  <w:color w:val="205E9E"/>
                                  <w:spacing w:val="-11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spacing w:val="-4"/>
                                  <w:u w:val="single" w:color="205E9E"/>
                                </w:rPr>
                                <w:t>L564</w:t>
                              </w:r>
                            </w:hyperlink>
                          </w:p>
                          <w:p w14:paraId="6F68A566" w14:textId="77777777" w:rsidR="009314B8" w:rsidRDefault="00000000">
                            <w:pPr>
                              <w:pStyle w:val="BodyText"/>
                              <w:spacing w:before="196"/>
                              <w:ind w:left="707"/>
                            </w:pPr>
                            <w:hyperlink r:id="rId35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CMS</w:t>
                              </w:r>
                              <w:r>
                                <w:rPr>
                                  <w:color w:val="205E9E"/>
                                  <w:spacing w:val="-3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40B</w:t>
                              </w:r>
                            </w:hyperlink>
                            <w:r>
                              <w:rPr>
                                <w:color w:val="205E9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already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enrolled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Part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A</w:t>
                            </w:r>
                          </w:p>
                          <w:p w14:paraId="1C9E3876" w14:textId="77777777" w:rsidR="009314B8" w:rsidRDefault="00000000">
                            <w:pPr>
                              <w:spacing w:before="196"/>
                              <w:ind w:left="207"/>
                              <w:rPr>
                                <w:rFonts w:ascii="Helvetica LT Std"/>
                                <w:b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color w:val="231F20"/>
                              </w:rPr>
                              <w:t>Apply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2"/>
                              </w:rPr>
                              <w:t>Online</w:t>
                            </w:r>
                          </w:p>
                          <w:p w14:paraId="7CE8CAD3" w14:textId="77777777" w:rsidR="009314B8" w:rsidRDefault="00000000">
                            <w:pPr>
                              <w:pStyle w:val="BodyText"/>
                              <w:spacing w:before="174"/>
                              <w:ind w:left="710"/>
                            </w:pPr>
                            <w:r>
                              <w:rPr>
                                <w:color w:val="231F20"/>
                              </w:rPr>
                              <w:t xml:space="preserve">Go to </w:t>
                            </w:r>
                            <w:hyperlink r:id="rId36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 xml:space="preserve">Sign up for Medicare | </w:t>
                              </w:r>
                              <w:r>
                                <w:rPr>
                                  <w:color w:val="205E9E"/>
                                  <w:spacing w:val="-5"/>
                                  <w:u w:val="single" w:color="205E9E"/>
                                </w:rPr>
                                <w:t>SSA</w:t>
                              </w:r>
                            </w:hyperlink>
                          </w:p>
                          <w:p w14:paraId="09B9F731" w14:textId="77777777" w:rsidR="009314B8" w:rsidRDefault="00000000">
                            <w:pPr>
                              <w:pStyle w:val="BodyText"/>
                              <w:spacing w:before="176" w:line="400" w:lineRule="auto"/>
                              <w:ind w:left="710" w:right="2670"/>
                            </w:pPr>
                            <w:r>
                              <w:rPr>
                                <w:color w:val="231F20"/>
                              </w:rPr>
                              <w:t>Create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log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hyperlink r:id="rId37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The</w:t>
                              </w:r>
                              <w:r>
                                <w:rPr>
                                  <w:color w:val="205E9E"/>
                                  <w:spacing w:val="-4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United</w:t>
                              </w:r>
                              <w:r>
                                <w:rPr>
                                  <w:color w:val="205E9E"/>
                                  <w:spacing w:val="-4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States</w:t>
                              </w:r>
                              <w:r>
                                <w:rPr>
                                  <w:color w:val="205E9E"/>
                                  <w:spacing w:val="-4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Social</w:t>
                              </w:r>
                              <w:r>
                                <w:rPr>
                                  <w:color w:val="205E9E"/>
                                  <w:spacing w:val="-4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Security</w:t>
                              </w:r>
                              <w:r>
                                <w:rPr>
                                  <w:color w:val="205E9E"/>
                                  <w:spacing w:val="-16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Administration</w:t>
                              </w:r>
                            </w:hyperlink>
                            <w:r>
                              <w:rPr>
                                <w:color w:val="205E9E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Complete Medicare Part A &amp; B Application</w:t>
                            </w:r>
                          </w:p>
                          <w:p w14:paraId="3E4CD410" w14:textId="77777777" w:rsidR="009314B8" w:rsidRDefault="00000000">
                            <w:pPr>
                              <w:pStyle w:val="BodyText"/>
                              <w:spacing w:before="0" w:line="250" w:lineRule="exact"/>
                              <w:ind w:left="710"/>
                            </w:pPr>
                            <w:r>
                              <w:rPr>
                                <w:color w:val="231F20"/>
                              </w:rPr>
                              <w:t>Complete Medicare Part B enrollment only if already enrolled in Medicare Part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A</w:t>
                            </w:r>
                          </w:p>
                          <w:p w14:paraId="24704BAC" w14:textId="77777777" w:rsidR="009314B8" w:rsidRDefault="00000000">
                            <w:pPr>
                              <w:pStyle w:val="BodyText"/>
                              <w:spacing w:before="176"/>
                              <w:ind w:left="710"/>
                            </w:pPr>
                            <w:r>
                              <w:rPr>
                                <w:color w:val="231F20"/>
                              </w:rPr>
                              <w:t xml:space="preserve">Upload completed CMS L564 supporting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documents</w:t>
                            </w:r>
                          </w:p>
                          <w:p w14:paraId="0313C182" w14:textId="77777777" w:rsidR="009314B8" w:rsidRDefault="00000000">
                            <w:pPr>
                              <w:spacing w:before="147"/>
                              <w:ind w:left="387"/>
                              <w:rPr>
                                <w:rFonts w:ascii="Helvetica LT Std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When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enroll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Medicare,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Security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ask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following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questions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regarding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Group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Coverage.</w:t>
                            </w:r>
                          </w:p>
                          <w:p w14:paraId="27F3384C" w14:textId="77777777" w:rsidR="009314B8" w:rsidRDefault="00000000">
                            <w:pPr>
                              <w:spacing w:before="4" w:line="244" w:lineRule="auto"/>
                              <w:ind w:left="387"/>
                              <w:rPr>
                                <w:rFonts w:ascii="Helvetica LT Std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Note,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when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retire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UC,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longer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active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employee;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active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Group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coverage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ends upon your separation.</w:t>
                            </w:r>
                          </w:p>
                          <w:p w14:paraId="38C38B90" w14:textId="77777777" w:rsidR="009314B8" w:rsidRDefault="00000000">
                            <w:pPr>
                              <w:pStyle w:val="BodyText"/>
                              <w:spacing w:before="103"/>
                              <w:ind w:left="387"/>
                              <w:rPr>
                                <w:rFonts w:ascii="Helvetica LT Std"/>
                                <w:b/>
                                <w:i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covered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under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Plan?</w:t>
                            </w:r>
                            <w:r>
                              <w:rPr>
                                <w:color w:val="231F20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</w:rPr>
                              <w:t>NO</w:t>
                            </w:r>
                          </w:p>
                          <w:p w14:paraId="40CDD686" w14:textId="77777777" w:rsidR="009314B8" w:rsidRDefault="00000000">
                            <w:pPr>
                              <w:pStyle w:val="BodyText"/>
                              <w:spacing w:before="16"/>
                              <w:ind w:left="387"/>
                              <w:rPr>
                                <w:rFonts w:ascii="Helvetica LT Std"/>
                                <w:b/>
                                <w:i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covered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under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own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current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employment?</w:t>
                            </w:r>
                            <w:r>
                              <w:rPr>
                                <w:color w:val="231F20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5"/>
                              </w:rPr>
                              <w:t>NO</w:t>
                            </w:r>
                          </w:p>
                          <w:p w14:paraId="33ABA9E6" w14:textId="77777777" w:rsidR="009314B8" w:rsidRDefault="00000000">
                            <w:pPr>
                              <w:spacing w:before="18" w:line="237" w:lineRule="auto"/>
                              <w:ind w:left="387" w:right="263"/>
                              <w:rPr>
                                <w:rFonts w:ascii="Helvetica LT Std" w:hAnsi="Helvetica LT Std"/>
                                <w:b/>
                                <w:i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covered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under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another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person’s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current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employment?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</w:rPr>
                              <w:t>NO,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</w:rPr>
                              <w:t>if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</w:rPr>
                              <w:t>you are not covered.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</w:rPr>
                              <w:t>YES,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</w:rPr>
                              <w:t>if you are.</w:t>
                            </w:r>
                          </w:p>
                          <w:p w14:paraId="5BA1A083" w14:textId="77777777" w:rsidR="009314B8" w:rsidRDefault="009314B8">
                            <w:pPr>
                              <w:pStyle w:val="BodyText"/>
                              <w:spacing w:before="8"/>
                              <w:rPr>
                                <w:rFonts w:ascii="Helvetica LT Std"/>
                                <w:b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1C6EB" id="Textbox 76" o:spid="_x0000_s1035" type="#_x0000_t202" style="position:absolute;margin-left:36.6pt;margin-top:370.5pt;width:539pt;height:356.2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" filled="f" stroked="f">
                <v:textbox inset="0,0,0,0">
                  <w:txbxContent>
                    <w:p w14:paraId="0741177D" w14:textId="77777777" w:rsidR="009314B8" w:rsidRDefault="00000000">
                      <w:pPr>
                        <w:spacing w:before="132"/>
                        <w:ind w:left="207"/>
                        <w:rPr>
                          <w:rFonts w:ascii="Helvetica LT Std" w:hAnsi="Helvetica LT Std"/>
                          <w:b/>
                          <w:sz w:val="24"/>
                        </w:rPr>
                      </w:pP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Step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2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—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Apply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for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2"/>
                          <w:sz w:val="24"/>
                        </w:rPr>
                        <w:t xml:space="preserve"> Medicare</w:t>
                      </w:r>
                    </w:p>
                    <w:p w14:paraId="672EBE32" w14:textId="77777777" w:rsidR="009314B8" w:rsidRDefault="00000000">
                      <w:pPr>
                        <w:spacing w:before="190"/>
                        <w:ind w:left="207"/>
                        <w:rPr>
                          <w:rFonts w:ascii="Helvetica LT Std"/>
                          <w:b/>
                        </w:rPr>
                      </w:pPr>
                      <w:r>
                        <w:rPr>
                          <w:rFonts w:ascii="Helvetica LT Std"/>
                          <w:b/>
                          <w:color w:val="231F20"/>
                        </w:rPr>
                        <w:t>Apply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</w:rPr>
                        <w:t>in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2"/>
                        </w:rPr>
                        <w:t xml:space="preserve"> Person</w:t>
                      </w:r>
                    </w:p>
                    <w:p w14:paraId="07436F51" w14:textId="77777777" w:rsidR="009314B8" w:rsidRDefault="00000000">
                      <w:pPr>
                        <w:spacing w:before="76"/>
                        <w:ind w:left="207"/>
                        <w:rPr>
                          <w:rFonts w:ascii="Helvetica LT Std"/>
                          <w:b/>
                        </w:rPr>
                      </w:pPr>
                      <w:r>
                        <w:rPr>
                          <w:rFonts w:ascii="Helvetica LT Std"/>
                          <w:b/>
                          <w:color w:val="231F20"/>
                        </w:rPr>
                        <w:t>Schedule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</w:rPr>
                        <w:t>an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</w:rPr>
                        <w:t>Appointment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</w:rPr>
                        <w:t>through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</w:rPr>
                        <w:t>your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hyperlink r:id="rId38">
                        <w:r>
                          <w:rPr>
                            <w:rFonts w:ascii="Helvetica LT Std"/>
                            <w:b/>
                            <w:color w:val="205E9E"/>
                            <w:u w:val="single" w:color="205E9E"/>
                          </w:rPr>
                          <w:t>Local</w:t>
                        </w:r>
                        <w:r>
                          <w:rPr>
                            <w:rFonts w:ascii="Helvetica LT Std"/>
                            <w:b/>
                            <w:color w:val="205E9E"/>
                            <w:spacing w:val="-4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rFonts w:ascii="Helvetica LT Std"/>
                            <w:b/>
                            <w:color w:val="205E9E"/>
                            <w:u w:val="single" w:color="205E9E"/>
                          </w:rPr>
                          <w:t>SS</w:t>
                        </w:r>
                        <w:r>
                          <w:rPr>
                            <w:rFonts w:ascii="Helvetica LT Std"/>
                            <w:b/>
                            <w:color w:val="205E9E"/>
                            <w:spacing w:val="-4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rFonts w:ascii="Helvetica LT Std"/>
                            <w:b/>
                            <w:color w:val="205E9E"/>
                            <w:u w:val="single" w:color="205E9E"/>
                          </w:rPr>
                          <w:t>Officer</w:t>
                        </w:r>
                        <w:r>
                          <w:rPr>
                            <w:rFonts w:ascii="Helvetica LT Std"/>
                            <w:b/>
                            <w:color w:val="205E9E"/>
                            <w:spacing w:val="-3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rFonts w:ascii="Helvetica LT Std"/>
                            <w:b/>
                            <w:color w:val="205E9E"/>
                            <w:spacing w:val="-2"/>
                            <w:u w:val="single" w:color="205E9E"/>
                          </w:rPr>
                          <w:t>Locator</w:t>
                        </w:r>
                      </w:hyperlink>
                    </w:p>
                    <w:p w14:paraId="41122029" w14:textId="77777777" w:rsidR="009314B8" w:rsidRDefault="00000000">
                      <w:pPr>
                        <w:pStyle w:val="BodyText"/>
                        <w:spacing w:before="196"/>
                        <w:ind w:left="707"/>
                      </w:pPr>
                      <w:r>
                        <w:rPr>
                          <w:color w:val="231F20"/>
                        </w:rPr>
                        <w:t>Provide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hyperlink r:id="rId39">
                        <w:r>
                          <w:rPr>
                            <w:color w:val="205E9E"/>
                            <w:u w:val="single" w:color="205E9E"/>
                          </w:rPr>
                          <w:t>CMS</w:t>
                        </w:r>
                        <w:r>
                          <w:rPr>
                            <w:color w:val="205E9E"/>
                            <w:spacing w:val="-11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spacing w:val="-4"/>
                            <w:u w:val="single" w:color="205E9E"/>
                          </w:rPr>
                          <w:t>L564</w:t>
                        </w:r>
                      </w:hyperlink>
                    </w:p>
                    <w:p w14:paraId="6F68A566" w14:textId="77777777" w:rsidR="009314B8" w:rsidRDefault="00000000">
                      <w:pPr>
                        <w:pStyle w:val="BodyText"/>
                        <w:spacing w:before="196"/>
                        <w:ind w:left="707"/>
                      </w:pPr>
                      <w:hyperlink r:id="rId40">
                        <w:r>
                          <w:rPr>
                            <w:color w:val="205E9E"/>
                            <w:u w:val="single" w:color="205E9E"/>
                          </w:rPr>
                          <w:t>CMS</w:t>
                        </w:r>
                        <w:r>
                          <w:rPr>
                            <w:color w:val="205E9E"/>
                            <w:spacing w:val="-3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40B</w:t>
                        </w:r>
                      </w:hyperlink>
                      <w:r>
                        <w:rPr>
                          <w:color w:val="205E9E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already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enrolled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Part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</w:rPr>
                        <w:t>A</w:t>
                      </w:r>
                    </w:p>
                    <w:p w14:paraId="1C9E3876" w14:textId="77777777" w:rsidR="009314B8" w:rsidRDefault="00000000">
                      <w:pPr>
                        <w:spacing w:before="196"/>
                        <w:ind w:left="207"/>
                        <w:rPr>
                          <w:rFonts w:ascii="Helvetica LT Std"/>
                          <w:b/>
                        </w:rPr>
                      </w:pPr>
                      <w:r>
                        <w:rPr>
                          <w:rFonts w:ascii="Helvetica LT Std"/>
                          <w:b/>
                          <w:color w:val="231F20"/>
                        </w:rPr>
                        <w:t>Apply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2"/>
                        </w:rPr>
                        <w:t>Online</w:t>
                      </w:r>
                    </w:p>
                    <w:p w14:paraId="7CE8CAD3" w14:textId="77777777" w:rsidR="009314B8" w:rsidRDefault="00000000">
                      <w:pPr>
                        <w:pStyle w:val="BodyText"/>
                        <w:spacing w:before="174"/>
                        <w:ind w:left="710"/>
                      </w:pPr>
                      <w:r>
                        <w:rPr>
                          <w:color w:val="231F20"/>
                        </w:rPr>
                        <w:t xml:space="preserve">Go to </w:t>
                      </w:r>
                      <w:hyperlink r:id="rId41">
                        <w:r>
                          <w:rPr>
                            <w:color w:val="205E9E"/>
                            <w:u w:val="single" w:color="205E9E"/>
                          </w:rPr>
                          <w:t xml:space="preserve">Sign up for Medicare | </w:t>
                        </w:r>
                        <w:r>
                          <w:rPr>
                            <w:color w:val="205E9E"/>
                            <w:spacing w:val="-5"/>
                            <w:u w:val="single" w:color="205E9E"/>
                          </w:rPr>
                          <w:t>SSA</w:t>
                        </w:r>
                      </w:hyperlink>
                    </w:p>
                    <w:p w14:paraId="09B9F731" w14:textId="77777777" w:rsidR="009314B8" w:rsidRDefault="00000000">
                      <w:pPr>
                        <w:pStyle w:val="BodyText"/>
                        <w:spacing w:before="176" w:line="400" w:lineRule="auto"/>
                        <w:ind w:left="710" w:right="2670"/>
                      </w:pPr>
                      <w:r>
                        <w:rPr>
                          <w:color w:val="231F20"/>
                        </w:rPr>
                        <w:t>Create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log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hyperlink r:id="rId42">
                        <w:r>
                          <w:rPr>
                            <w:color w:val="205E9E"/>
                            <w:u w:val="single" w:color="205E9E"/>
                          </w:rPr>
                          <w:t>The</w:t>
                        </w:r>
                        <w:r>
                          <w:rPr>
                            <w:color w:val="205E9E"/>
                            <w:spacing w:val="-4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United</w:t>
                        </w:r>
                        <w:r>
                          <w:rPr>
                            <w:color w:val="205E9E"/>
                            <w:spacing w:val="-4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States</w:t>
                        </w:r>
                        <w:r>
                          <w:rPr>
                            <w:color w:val="205E9E"/>
                            <w:spacing w:val="-4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Social</w:t>
                        </w:r>
                        <w:r>
                          <w:rPr>
                            <w:color w:val="205E9E"/>
                            <w:spacing w:val="-4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Security</w:t>
                        </w:r>
                        <w:r>
                          <w:rPr>
                            <w:color w:val="205E9E"/>
                            <w:spacing w:val="-16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Administration</w:t>
                        </w:r>
                      </w:hyperlink>
                      <w:r>
                        <w:rPr>
                          <w:color w:val="205E9E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Complete Medicare Part A &amp; B Application</w:t>
                      </w:r>
                    </w:p>
                    <w:p w14:paraId="3E4CD410" w14:textId="77777777" w:rsidR="009314B8" w:rsidRDefault="00000000">
                      <w:pPr>
                        <w:pStyle w:val="BodyText"/>
                        <w:spacing w:before="0" w:line="250" w:lineRule="exact"/>
                        <w:ind w:left="710"/>
                      </w:pPr>
                      <w:r>
                        <w:rPr>
                          <w:color w:val="231F20"/>
                        </w:rPr>
                        <w:t>Complete Medicare Part B enrollment only if already enrolled in Medicare Part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</w:rPr>
                        <w:t>A</w:t>
                      </w:r>
                    </w:p>
                    <w:p w14:paraId="24704BAC" w14:textId="77777777" w:rsidR="009314B8" w:rsidRDefault="00000000">
                      <w:pPr>
                        <w:pStyle w:val="BodyText"/>
                        <w:spacing w:before="176"/>
                        <w:ind w:left="710"/>
                      </w:pPr>
                      <w:r>
                        <w:rPr>
                          <w:color w:val="231F20"/>
                        </w:rPr>
                        <w:t xml:space="preserve">Upload completed CMS L564 supporting </w:t>
                      </w:r>
                      <w:r>
                        <w:rPr>
                          <w:color w:val="231F20"/>
                          <w:spacing w:val="-2"/>
                        </w:rPr>
                        <w:t>documents</w:t>
                      </w:r>
                    </w:p>
                    <w:p w14:paraId="0313C182" w14:textId="77777777" w:rsidR="009314B8" w:rsidRDefault="00000000">
                      <w:pPr>
                        <w:spacing w:before="147"/>
                        <w:ind w:left="387"/>
                        <w:rPr>
                          <w:rFonts w:ascii="Helvetica LT Std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When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you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enroll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in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Medicare,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18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Social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Security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will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ask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the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following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questions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regarding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Group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Health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Coverage.</w:t>
                      </w:r>
                    </w:p>
                    <w:p w14:paraId="27F3384C" w14:textId="77777777" w:rsidR="009314B8" w:rsidRDefault="00000000">
                      <w:pPr>
                        <w:spacing w:before="4" w:line="244" w:lineRule="auto"/>
                        <w:ind w:left="387"/>
                        <w:rPr>
                          <w:rFonts w:ascii="Helvetica LT Std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Note,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18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when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you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retire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from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UC,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19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you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are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no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longer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an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active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employee;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18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and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your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active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Group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Health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Plan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coverage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ends upon your separation.</w:t>
                      </w:r>
                    </w:p>
                    <w:p w14:paraId="38C38B90" w14:textId="77777777" w:rsidR="009314B8" w:rsidRDefault="00000000">
                      <w:pPr>
                        <w:pStyle w:val="BodyText"/>
                        <w:spacing w:before="103"/>
                        <w:ind w:left="387"/>
                        <w:rPr>
                          <w:rFonts w:ascii="Helvetica LT Std"/>
                          <w:b/>
                          <w:i/>
                        </w:rPr>
                      </w:pP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covered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under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Group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Health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Plan?</w:t>
                      </w:r>
                      <w:r>
                        <w:rPr>
                          <w:color w:val="231F20"/>
                          <w:spacing w:val="55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</w:rPr>
                        <w:t>NO</w:t>
                      </w:r>
                    </w:p>
                    <w:p w14:paraId="40CDD686" w14:textId="77777777" w:rsidR="009314B8" w:rsidRDefault="00000000">
                      <w:pPr>
                        <w:pStyle w:val="BodyText"/>
                        <w:spacing w:before="16"/>
                        <w:ind w:left="387"/>
                        <w:rPr>
                          <w:rFonts w:ascii="Helvetica LT Std"/>
                          <w:b/>
                          <w:i/>
                        </w:rPr>
                      </w:pP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covered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under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Group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Health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through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own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current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employment?</w:t>
                      </w:r>
                      <w:r>
                        <w:rPr>
                          <w:color w:val="231F20"/>
                          <w:spacing w:val="53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5"/>
                        </w:rPr>
                        <w:t>NO</w:t>
                      </w:r>
                    </w:p>
                    <w:p w14:paraId="33ABA9E6" w14:textId="77777777" w:rsidR="009314B8" w:rsidRDefault="00000000">
                      <w:pPr>
                        <w:spacing w:before="18" w:line="237" w:lineRule="auto"/>
                        <w:ind w:left="387" w:right="263"/>
                        <w:rPr>
                          <w:rFonts w:ascii="Helvetica LT Std" w:hAnsi="Helvetica LT Std"/>
                          <w:b/>
                          <w:i/>
                        </w:rPr>
                      </w:pP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covered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under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Group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Health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through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another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person’s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current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employment?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</w:rPr>
                        <w:t>NO,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</w:rPr>
                        <w:t>if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</w:rPr>
                        <w:t>you are not covered.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</w:rPr>
                        <w:t>YES,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5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</w:rPr>
                        <w:t>if you are.</w:t>
                      </w:r>
                    </w:p>
                    <w:p w14:paraId="5BA1A083" w14:textId="77777777" w:rsidR="009314B8" w:rsidRDefault="009314B8">
                      <w:pPr>
                        <w:pStyle w:val="BodyText"/>
                        <w:spacing w:before="8"/>
                        <w:rPr>
                          <w:rFonts w:ascii="Helvetica LT Std"/>
                          <w:b/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6688" behindDoc="1" locked="0" layoutInCell="1" allowOverlap="1" wp14:anchorId="390EB4C1" wp14:editId="04391461">
                <wp:simplePos x="0" y="0"/>
                <wp:positionH relativeFrom="page">
                  <wp:posOffset>465073</wp:posOffset>
                </wp:positionH>
                <wp:positionV relativeFrom="page">
                  <wp:posOffset>1122425</wp:posOffset>
                </wp:positionV>
                <wp:extent cx="6845300" cy="236854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236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7F8B19" w14:textId="77777777" w:rsidR="009314B8" w:rsidRDefault="00000000">
                            <w:pPr>
                              <w:spacing w:before="52"/>
                              <w:ind w:left="161"/>
                              <w:rPr>
                                <w:rFonts w:ascii="Helvetica LT St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RETIREMENT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PREPARATION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EB4C1" id="Textbox 77" o:spid="_x0000_s1036" type="#_x0000_t202" style="position:absolute;margin-left:36.6pt;margin-top:88.4pt;width:539pt;height:18.6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" filled="f" stroked="f">
                <v:textbox inset="0,0,0,0">
                  <w:txbxContent>
                    <w:p w14:paraId="717F8B19" w14:textId="77777777" w:rsidR="009314B8" w:rsidRDefault="00000000">
                      <w:pPr>
                        <w:spacing w:before="52"/>
                        <w:ind w:left="161"/>
                        <w:rPr>
                          <w:rFonts w:ascii="Helvetica LT Std"/>
                          <w:b/>
                          <w:sz w:val="24"/>
                        </w:rPr>
                      </w:pP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RETIREMENT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2"/>
                          <w:sz w:val="24"/>
                        </w:rPr>
                        <w:t xml:space="preserve"> PREPARATION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1CCF7806" wp14:editId="5E3C4D27">
                <wp:simplePos x="0" y="0"/>
                <wp:positionH relativeFrom="page">
                  <wp:posOffset>465073</wp:posOffset>
                </wp:positionH>
                <wp:positionV relativeFrom="page">
                  <wp:posOffset>1359027</wp:posOffset>
                </wp:positionV>
                <wp:extent cx="6845300" cy="162115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621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73268" w14:textId="77777777" w:rsidR="009314B8" w:rsidRDefault="00000000">
                            <w:pPr>
                              <w:pStyle w:val="BodyText"/>
                              <w:spacing w:before="156" w:line="273" w:lineRule="auto"/>
                              <w:ind w:left="692" w:right="936" w:firstLine="3"/>
                            </w:pPr>
                            <w:r>
                              <w:rPr>
                                <w:color w:val="231F20"/>
                              </w:rPr>
                              <w:t>Attend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Retiree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Webinars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&amp;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Medicare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Webinars: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hyperlink r:id="rId43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Retirement</w:t>
                              </w:r>
                              <w:r>
                                <w:rPr>
                                  <w:color w:val="205E9E"/>
                                  <w:spacing w:val="-11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planning</w:t>
                              </w:r>
                              <w:r>
                                <w:rPr>
                                  <w:color w:val="205E9E"/>
                                  <w:spacing w:val="-11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webinars</w:t>
                              </w:r>
                              <w:r>
                                <w:rPr>
                                  <w:color w:val="205E9E"/>
                                  <w:spacing w:val="-11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|</w:t>
                              </w:r>
                              <w:r>
                                <w:rPr>
                                  <w:color w:val="205E9E"/>
                                  <w:spacing w:val="-11"/>
                                  <w:u w:val="single" w:color="205E9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UCnet</w:t>
                              </w:r>
                              <w:proofErr w:type="spellEnd"/>
                            </w:hyperlink>
                            <w:r>
                              <w:rPr>
                                <w:color w:val="205E9E"/>
                              </w:rPr>
                              <w:t xml:space="preserve"> </w:t>
                            </w:r>
                            <w:hyperlink r:id="rId44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 xml:space="preserve">Medicare office hours and webinars | </w:t>
                              </w:r>
                              <w:proofErr w:type="spellStart"/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UCnet</w:t>
                              </w:r>
                              <w:proofErr w:type="spellEnd"/>
                            </w:hyperlink>
                          </w:p>
                          <w:p w14:paraId="7D05ABD3" w14:textId="77777777" w:rsidR="009314B8" w:rsidRDefault="00000000">
                            <w:pPr>
                              <w:pStyle w:val="BodyText"/>
                              <w:spacing w:before="98" w:line="364" w:lineRule="auto"/>
                              <w:ind w:left="707" w:right="2977"/>
                            </w:pPr>
                            <w:r>
                              <w:rPr>
                                <w:color w:val="231F20"/>
                              </w:rPr>
                              <w:t xml:space="preserve">Schedule a Meeting with a Retirement Counselor: </w:t>
                            </w:r>
                            <w:hyperlink r:id="rId45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My UC Retirement</w:t>
                              </w:r>
                            </w:hyperlink>
                            <w:r>
                              <w:rPr>
                                <w:color w:val="205E9E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Run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Retirement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Estimates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hyperlink r:id="rId46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UC</w:t>
                              </w:r>
                              <w:r>
                                <w:rPr>
                                  <w:color w:val="205E9E"/>
                                  <w:spacing w:val="-15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Retirement</w:t>
                              </w:r>
                              <w:r>
                                <w:rPr>
                                  <w:color w:val="205E9E"/>
                                  <w:spacing w:val="-15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At</w:t>
                              </w:r>
                              <w:r>
                                <w:rPr>
                                  <w:color w:val="205E9E"/>
                                  <w:spacing w:val="-20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Your</w:t>
                              </w:r>
                              <w:r>
                                <w:rPr>
                                  <w:color w:val="205E9E"/>
                                  <w:spacing w:val="-16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Service</w:t>
                              </w:r>
                              <w:r>
                                <w:rPr>
                                  <w:color w:val="205E9E"/>
                                  <w:spacing w:val="-15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(UCRAYS)</w:t>
                              </w:r>
                            </w:hyperlink>
                          </w:p>
                          <w:p w14:paraId="5D9DBB02" w14:textId="77777777" w:rsidR="009314B8" w:rsidRDefault="00000000">
                            <w:pPr>
                              <w:pStyle w:val="BodyText"/>
                              <w:spacing w:before="0" w:line="261" w:lineRule="exact"/>
                              <w:ind w:left="707"/>
                            </w:pPr>
                            <w:r>
                              <w:rPr>
                                <w:color w:val="231F20"/>
                              </w:rPr>
                              <w:t>Pick</w:t>
                            </w:r>
                            <w:r>
                              <w:rPr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Retirement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create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Retirement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Profile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UCRAYS</w:t>
                            </w:r>
                          </w:p>
                          <w:p w14:paraId="071C1139" w14:textId="77777777" w:rsidR="009314B8" w:rsidRDefault="00000000">
                            <w:pPr>
                              <w:spacing w:before="136"/>
                              <w:ind w:left="707"/>
                              <w:rPr>
                                <w:rFonts w:ascii="Helvetica LT Std"/>
                                <w:b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Submit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Finalize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Retirement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Election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UCRAYS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ED1C24"/>
                              </w:rPr>
                              <w:t>90</w:t>
                            </w:r>
                            <w:r>
                              <w:rPr>
                                <w:rFonts w:ascii="Helvetica LT Std"/>
                                <w:b/>
                                <w:color w:val="ED1C2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ED1C24"/>
                              </w:rPr>
                              <w:t>days</w:t>
                            </w:r>
                            <w:r>
                              <w:rPr>
                                <w:rFonts w:ascii="Helvetica LT Std"/>
                                <w:b/>
                                <w:color w:val="ED1C2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ED1C24"/>
                              </w:rPr>
                              <w:t>before</w:t>
                            </w:r>
                            <w:r>
                              <w:rPr>
                                <w:rFonts w:ascii="Helvetica LT Std"/>
                                <w:b/>
                                <w:color w:val="ED1C2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ED1C24"/>
                              </w:rPr>
                              <w:t>retirement</w:t>
                            </w:r>
                            <w:r>
                              <w:rPr>
                                <w:rFonts w:ascii="Helvetica LT Std"/>
                                <w:b/>
                                <w:color w:val="ED1C2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ED1C24"/>
                                <w:spacing w:val="-2"/>
                              </w:rPr>
                              <w:t>date.</w:t>
                            </w:r>
                          </w:p>
                          <w:p w14:paraId="5ACD74D9" w14:textId="77777777" w:rsidR="009314B8" w:rsidRDefault="009314B8">
                            <w:pPr>
                              <w:pStyle w:val="BodyText"/>
                              <w:spacing w:before="8"/>
                              <w:rPr>
                                <w:rFonts w:ascii="Helvetica LT Std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F7806" id="Textbox 78" o:spid="_x0000_s1037" type="#_x0000_t202" style="position:absolute;margin-left:36.6pt;margin-top:107pt;width:539pt;height:127.6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" filled="f" stroked="f">
                <v:textbox inset="0,0,0,0">
                  <w:txbxContent>
                    <w:p w14:paraId="67673268" w14:textId="77777777" w:rsidR="009314B8" w:rsidRDefault="00000000">
                      <w:pPr>
                        <w:pStyle w:val="BodyText"/>
                        <w:spacing w:before="156" w:line="273" w:lineRule="auto"/>
                        <w:ind w:left="692" w:right="936" w:firstLine="3"/>
                      </w:pPr>
                      <w:r>
                        <w:rPr>
                          <w:color w:val="231F20"/>
                        </w:rPr>
                        <w:t>Attend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Retiree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Webinars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&amp;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Medicare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Webinars: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hyperlink r:id="rId47">
                        <w:r>
                          <w:rPr>
                            <w:color w:val="205E9E"/>
                            <w:u w:val="single" w:color="205E9E"/>
                          </w:rPr>
                          <w:t>Retirement</w:t>
                        </w:r>
                        <w:r>
                          <w:rPr>
                            <w:color w:val="205E9E"/>
                            <w:spacing w:val="-11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planning</w:t>
                        </w:r>
                        <w:r>
                          <w:rPr>
                            <w:color w:val="205E9E"/>
                            <w:spacing w:val="-11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webinars</w:t>
                        </w:r>
                        <w:r>
                          <w:rPr>
                            <w:color w:val="205E9E"/>
                            <w:spacing w:val="-11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|</w:t>
                        </w:r>
                        <w:r>
                          <w:rPr>
                            <w:color w:val="205E9E"/>
                            <w:spacing w:val="-11"/>
                            <w:u w:val="single" w:color="205E9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5E9E"/>
                            <w:u w:val="single" w:color="205E9E"/>
                          </w:rPr>
                          <w:t>UCnet</w:t>
                        </w:r>
                        <w:proofErr w:type="spellEnd"/>
                      </w:hyperlink>
                      <w:r>
                        <w:rPr>
                          <w:color w:val="205E9E"/>
                        </w:rPr>
                        <w:t xml:space="preserve"> </w:t>
                      </w:r>
                      <w:hyperlink r:id="rId48">
                        <w:r>
                          <w:rPr>
                            <w:color w:val="205E9E"/>
                            <w:u w:val="single" w:color="205E9E"/>
                          </w:rPr>
                          <w:t xml:space="preserve">Medicare office hours and webinars | </w:t>
                        </w:r>
                        <w:proofErr w:type="spellStart"/>
                        <w:r>
                          <w:rPr>
                            <w:color w:val="205E9E"/>
                            <w:u w:val="single" w:color="205E9E"/>
                          </w:rPr>
                          <w:t>UCnet</w:t>
                        </w:r>
                        <w:proofErr w:type="spellEnd"/>
                      </w:hyperlink>
                    </w:p>
                    <w:p w14:paraId="7D05ABD3" w14:textId="77777777" w:rsidR="009314B8" w:rsidRDefault="00000000">
                      <w:pPr>
                        <w:pStyle w:val="BodyText"/>
                        <w:spacing w:before="98" w:line="364" w:lineRule="auto"/>
                        <w:ind w:left="707" w:right="2977"/>
                      </w:pPr>
                      <w:r>
                        <w:rPr>
                          <w:color w:val="231F20"/>
                        </w:rPr>
                        <w:t xml:space="preserve">Schedule a Meeting with a Retirement Counselor: </w:t>
                      </w:r>
                      <w:hyperlink r:id="rId49">
                        <w:r>
                          <w:rPr>
                            <w:color w:val="205E9E"/>
                            <w:u w:val="single" w:color="205E9E"/>
                          </w:rPr>
                          <w:t>My UC Retirement</w:t>
                        </w:r>
                      </w:hyperlink>
                      <w:r>
                        <w:rPr>
                          <w:color w:val="205E9E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Run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Retirement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Estimates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hyperlink r:id="rId50">
                        <w:r>
                          <w:rPr>
                            <w:color w:val="205E9E"/>
                            <w:u w:val="single" w:color="205E9E"/>
                          </w:rPr>
                          <w:t>UC</w:t>
                        </w:r>
                        <w:r>
                          <w:rPr>
                            <w:color w:val="205E9E"/>
                            <w:spacing w:val="-15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Retirement</w:t>
                        </w:r>
                        <w:r>
                          <w:rPr>
                            <w:color w:val="205E9E"/>
                            <w:spacing w:val="-15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At</w:t>
                        </w:r>
                        <w:r>
                          <w:rPr>
                            <w:color w:val="205E9E"/>
                            <w:spacing w:val="-20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Your</w:t>
                        </w:r>
                        <w:r>
                          <w:rPr>
                            <w:color w:val="205E9E"/>
                            <w:spacing w:val="-16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Service</w:t>
                        </w:r>
                        <w:r>
                          <w:rPr>
                            <w:color w:val="205E9E"/>
                            <w:spacing w:val="-15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(UCRAYS)</w:t>
                        </w:r>
                      </w:hyperlink>
                    </w:p>
                    <w:p w14:paraId="5D9DBB02" w14:textId="77777777" w:rsidR="009314B8" w:rsidRDefault="00000000">
                      <w:pPr>
                        <w:pStyle w:val="BodyText"/>
                        <w:spacing w:before="0" w:line="261" w:lineRule="exact"/>
                        <w:ind w:left="707"/>
                      </w:pPr>
                      <w:r>
                        <w:rPr>
                          <w:color w:val="231F20"/>
                        </w:rPr>
                        <w:t>Pick</w:t>
                      </w:r>
                      <w:r>
                        <w:rPr>
                          <w:color w:val="231F20"/>
                          <w:spacing w:val="-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Retirement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Date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create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Personal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Retirement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Profile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through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UCRAYS</w:t>
                      </w:r>
                    </w:p>
                    <w:p w14:paraId="071C1139" w14:textId="77777777" w:rsidR="009314B8" w:rsidRDefault="00000000">
                      <w:pPr>
                        <w:spacing w:before="136"/>
                        <w:ind w:left="707"/>
                        <w:rPr>
                          <w:rFonts w:ascii="Helvetica LT Std"/>
                          <w:b/>
                        </w:rPr>
                      </w:pPr>
                      <w:r>
                        <w:rPr>
                          <w:color w:val="231F20"/>
                        </w:rPr>
                        <w:t>Submit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Finalize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Retirement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Election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Through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UCRAYS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ED1C24"/>
                        </w:rPr>
                        <w:t>90</w:t>
                      </w:r>
                      <w:r>
                        <w:rPr>
                          <w:rFonts w:ascii="Helvetica LT Std"/>
                          <w:b/>
                          <w:color w:val="ED1C24"/>
                          <w:spacing w:val="-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ED1C24"/>
                        </w:rPr>
                        <w:t>days</w:t>
                      </w:r>
                      <w:r>
                        <w:rPr>
                          <w:rFonts w:ascii="Helvetica LT Std"/>
                          <w:b/>
                          <w:color w:val="ED1C24"/>
                          <w:spacing w:val="-9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ED1C24"/>
                        </w:rPr>
                        <w:t>before</w:t>
                      </w:r>
                      <w:r>
                        <w:rPr>
                          <w:rFonts w:ascii="Helvetica LT Std"/>
                          <w:b/>
                          <w:color w:val="ED1C24"/>
                          <w:spacing w:val="-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ED1C24"/>
                        </w:rPr>
                        <w:t>retirement</w:t>
                      </w:r>
                      <w:r>
                        <w:rPr>
                          <w:rFonts w:ascii="Helvetica LT Std"/>
                          <w:b/>
                          <w:color w:val="ED1C24"/>
                          <w:spacing w:val="-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ED1C24"/>
                          <w:spacing w:val="-2"/>
                        </w:rPr>
                        <w:t>date.</w:t>
                      </w:r>
                    </w:p>
                    <w:p w14:paraId="5ACD74D9" w14:textId="77777777" w:rsidR="009314B8" w:rsidRDefault="009314B8">
                      <w:pPr>
                        <w:pStyle w:val="BodyText"/>
                        <w:spacing w:before="8"/>
                        <w:rPr>
                          <w:rFonts w:ascii="Helvetica LT Std"/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4A68BC3D" wp14:editId="2F0A5FA8">
                <wp:simplePos x="0" y="0"/>
                <wp:positionH relativeFrom="page">
                  <wp:posOffset>457200</wp:posOffset>
                </wp:positionH>
                <wp:positionV relativeFrom="page">
                  <wp:posOffset>547306</wp:posOffset>
                </wp:positionV>
                <wp:extent cx="276860" cy="17589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860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CBC3AC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8BC3D" id="Textbox 79" o:spid="_x0000_s1038" type="#_x0000_t202" style="position:absolute;margin-left:36pt;margin-top:43.1pt;width:21.8pt;height:13.8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" filled="f" stroked="f">
                <v:textbox inset="0,0,0,0">
                  <w:txbxContent>
                    <w:p w14:paraId="3DCBC3AC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8224" behindDoc="1" locked="0" layoutInCell="1" allowOverlap="1" wp14:anchorId="3C046E4C" wp14:editId="11083147">
                <wp:simplePos x="0" y="0"/>
                <wp:positionH relativeFrom="page">
                  <wp:posOffset>4470551</wp:posOffset>
                </wp:positionH>
                <wp:positionV relativeFrom="page">
                  <wp:posOffset>1446656</wp:posOffset>
                </wp:positionV>
                <wp:extent cx="78105" cy="1524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953FAC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46E4C" id="Textbox 80" o:spid="_x0000_s1039" type="#_x0000_t202" style="position:absolute;margin-left:352pt;margin-top:113.9pt;width:6.15pt;height:12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" filled="f" stroked="f">
                <v:textbox inset="0,0,0,0">
                  <w:txbxContent>
                    <w:p w14:paraId="24953FAC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8736" behindDoc="1" locked="0" layoutInCell="1" allowOverlap="1" wp14:anchorId="02573834" wp14:editId="6713DA56">
                <wp:simplePos x="0" y="0"/>
                <wp:positionH relativeFrom="page">
                  <wp:posOffset>4998617</wp:posOffset>
                </wp:positionH>
                <wp:positionV relativeFrom="page">
                  <wp:posOffset>1446656</wp:posOffset>
                </wp:positionV>
                <wp:extent cx="116839" cy="1524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D883C3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73834" id="Textbox 81" o:spid="_x0000_s1040" type="#_x0000_t202" style="position:absolute;margin-left:393.6pt;margin-top:113.9pt;width:9.2pt;height:12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" filled="f" stroked="f">
                <v:textbox inset="0,0,0,0">
                  <w:txbxContent>
                    <w:p w14:paraId="19D883C3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7FABFEF7" wp14:editId="046145E4">
                <wp:simplePos x="0" y="0"/>
                <wp:positionH relativeFrom="page">
                  <wp:posOffset>1764017</wp:posOffset>
                </wp:positionH>
                <wp:positionV relativeFrom="page">
                  <wp:posOffset>1637156</wp:posOffset>
                </wp:positionV>
                <wp:extent cx="116839" cy="15240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1A0E8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BFEF7" id="Textbox 82" o:spid="_x0000_s1041" type="#_x0000_t202" style="position:absolute;margin-left:138.9pt;margin-top:128.9pt;width:9.2pt;height:12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" filled="f" stroked="f">
                <v:textbox inset="0,0,0,0">
                  <w:txbxContent>
                    <w:p w14:paraId="16D1A0E8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9760" behindDoc="1" locked="0" layoutInCell="1" allowOverlap="1" wp14:anchorId="22C2EE8F" wp14:editId="2B46964D">
                <wp:simplePos x="0" y="0"/>
                <wp:positionH relativeFrom="page">
                  <wp:posOffset>2421305</wp:posOffset>
                </wp:positionH>
                <wp:positionV relativeFrom="page">
                  <wp:posOffset>1637156</wp:posOffset>
                </wp:positionV>
                <wp:extent cx="116839" cy="15240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9B7E9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2EE8F" id="Textbox 83" o:spid="_x0000_s1042" type="#_x0000_t202" style="position:absolute;margin-left:190.65pt;margin-top:128.9pt;width:9.2pt;height:12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" filled="f" stroked="f">
                <v:textbox inset="0,0,0,0">
                  <w:txbxContent>
                    <w:p w14:paraId="1569B7E9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0272" behindDoc="1" locked="0" layoutInCell="1" allowOverlap="1" wp14:anchorId="4E00E435" wp14:editId="133FB619">
                <wp:simplePos x="0" y="0"/>
                <wp:positionH relativeFrom="page">
                  <wp:posOffset>4133608</wp:posOffset>
                </wp:positionH>
                <wp:positionV relativeFrom="page">
                  <wp:posOffset>1891156</wp:posOffset>
                </wp:positionV>
                <wp:extent cx="109220" cy="1524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C564BF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0E435" id="Textbox 84" o:spid="_x0000_s1043" type="#_x0000_t202" style="position:absolute;margin-left:325.5pt;margin-top:148.9pt;width:8.6pt;height:12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" filled="f" stroked="f">
                <v:textbox inset="0,0,0,0">
                  <w:txbxContent>
                    <w:p w14:paraId="71C564BF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0784" behindDoc="1" locked="0" layoutInCell="1" allowOverlap="1" wp14:anchorId="0E39A5B1" wp14:editId="54962B26">
                <wp:simplePos x="0" y="0"/>
                <wp:positionH relativeFrom="page">
                  <wp:posOffset>4343158</wp:posOffset>
                </wp:positionH>
                <wp:positionV relativeFrom="page">
                  <wp:posOffset>1891156</wp:posOffset>
                </wp:positionV>
                <wp:extent cx="139700" cy="15240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648AF3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9A5B1" id="Textbox 85" o:spid="_x0000_s1044" type="#_x0000_t202" style="position:absolute;margin-left:342pt;margin-top:148.9pt;width:11pt;height:12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" filled="f" stroked="f">
                <v:textbox inset="0,0,0,0">
                  <w:txbxContent>
                    <w:p w14:paraId="4D648AF3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20024552" wp14:editId="122A1F94">
                <wp:simplePos x="0" y="0"/>
                <wp:positionH relativeFrom="page">
                  <wp:posOffset>2818472</wp:posOffset>
                </wp:positionH>
                <wp:positionV relativeFrom="page">
                  <wp:posOffset>2145156</wp:posOffset>
                </wp:positionV>
                <wp:extent cx="139700" cy="1524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7C6C14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24552" id="Textbox 86" o:spid="_x0000_s1045" type="#_x0000_t202" style="position:absolute;margin-left:221.95pt;margin-top:168.9pt;width:11pt;height:12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" filled="f" stroked="f">
                <v:textbox inset="0,0,0,0">
                  <w:txbxContent>
                    <w:p w14:paraId="417C6C14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750A1A7F" wp14:editId="1FA78103">
                <wp:simplePos x="0" y="0"/>
                <wp:positionH relativeFrom="page">
                  <wp:posOffset>3596867</wp:posOffset>
                </wp:positionH>
                <wp:positionV relativeFrom="page">
                  <wp:posOffset>2145156</wp:posOffset>
                </wp:positionV>
                <wp:extent cx="71120" cy="1524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50772F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A1A7F" id="Textbox 87" o:spid="_x0000_s1046" type="#_x0000_t202" style="position:absolute;margin-left:283.2pt;margin-top:168.9pt;width:5.6pt;height:12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" filled="f" stroked="f">
                <v:textbox inset="0,0,0,0">
                  <w:txbxContent>
                    <w:p w14:paraId="2250772F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2320" behindDoc="1" locked="0" layoutInCell="1" allowOverlap="1" wp14:anchorId="780D01C4" wp14:editId="2609A674">
                <wp:simplePos x="0" y="0"/>
                <wp:positionH relativeFrom="page">
                  <wp:posOffset>3760749</wp:posOffset>
                </wp:positionH>
                <wp:positionV relativeFrom="page">
                  <wp:posOffset>2145156</wp:posOffset>
                </wp:positionV>
                <wp:extent cx="65405" cy="15240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72E667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D01C4" id="Textbox 88" o:spid="_x0000_s1047" type="#_x0000_t202" style="position:absolute;margin-left:296.1pt;margin-top:168.9pt;width:5.15pt;height:12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" filled="f" stroked="f">
                <v:textbox inset="0,0,0,0">
                  <w:txbxContent>
                    <w:p w14:paraId="0472E667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2832" behindDoc="1" locked="0" layoutInCell="1" allowOverlap="1" wp14:anchorId="5B43797E" wp14:editId="4698D04F">
                <wp:simplePos x="0" y="0"/>
                <wp:positionH relativeFrom="page">
                  <wp:posOffset>4054804</wp:posOffset>
                </wp:positionH>
                <wp:positionV relativeFrom="page">
                  <wp:posOffset>2145156</wp:posOffset>
                </wp:positionV>
                <wp:extent cx="85725" cy="15240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6C67E0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3797E" id="Textbox 89" o:spid="_x0000_s1048" type="#_x0000_t202" style="position:absolute;margin-left:319.3pt;margin-top:168.9pt;width:6.75pt;height:12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" filled="f" stroked="f">
                <v:textbox inset="0,0,0,0">
                  <w:txbxContent>
                    <w:p w14:paraId="0E6C67E0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3344" behindDoc="1" locked="0" layoutInCell="1" allowOverlap="1" wp14:anchorId="6F7C3200" wp14:editId="0A9718E6">
                <wp:simplePos x="0" y="0"/>
                <wp:positionH relativeFrom="page">
                  <wp:posOffset>4532438</wp:posOffset>
                </wp:positionH>
                <wp:positionV relativeFrom="page">
                  <wp:posOffset>2145156</wp:posOffset>
                </wp:positionV>
                <wp:extent cx="116839" cy="15240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6A3950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C3200" id="Textbox 90" o:spid="_x0000_s1049" type="#_x0000_t202" style="position:absolute;margin-left:356.9pt;margin-top:168.9pt;width:9.2pt;height:12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" filled="f" stroked="f">
                <v:textbox inset="0,0,0,0">
                  <w:txbxContent>
                    <w:p w14:paraId="0C6A3950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61A2DC6F" wp14:editId="3FEF86F6">
                <wp:simplePos x="0" y="0"/>
                <wp:positionH relativeFrom="page">
                  <wp:posOffset>3931463</wp:posOffset>
                </wp:positionH>
                <wp:positionV relativeFrom="page">
                  <wp:posOffset>3808305</wp:posOffset>
                </wp:positionV>
                <wp:extent cx="116839" cy="1524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BDFBED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DC6F" id="Textbox 91" o:spid="_x0000_s1050" type="#_x0000_t202" style="position:absolute;margin-left:309.55pt;margin-top:299.85pt;width:9.2pt;height:12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" filled="f" stroked="f">
                <v:textbox inset="0,0,0,0">
                  <w:txbxContent>
                    <w:p w14:paraId="4EBDFBED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4368" behindDoc="1" locked="0" layoutInCell="1" allowOverlap="1" wp14:anchorId="63194FC6" wp14:editId="5D1658E9">
                <wp:simplePos x="0" y="0"/>
                <wp:positionH relativeFrom="page">
                  <wp:posOffset>2189403</wp:posOffset>
                </wp:positionH>
                <wp:positionV relativeFrom="page">
                  <wp:posOffset>4036905</wp:posOffset>
                </wp:positionV>
                <wp:extent cx="109855" cy="15240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5715DD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94FC6" id="Textbox 92" o:spid="_x0000_s1051" type="#_x0000_t202" style="position:absolute;margin-left:172.4pt;margin-top:317.85pt;width:8.65pt;height:12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" filled="f" stroked="f">
                <v:textbox inset="0,0,0,0">
                  <w:txbxContent>
                    <w:p w14:paraId="055715DD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4880" behindDoc="1" locked="0" layoutInCell="1" allowOverlap="1" wp14:anchorId="3D5DD7C2" wp14:editId="542B03A5">
                <wp:simplePos x="0" y="0"/>
                <wp:positionH relativeFrom="page">
                  <wp:posOffset>3577982</wp:posOffset>
                </wp:positionH>
                <wp:positionV relativeFrom="page">
                  <wp:posOffset>5297506</wp:posOffset>
                </wp:positionV>
                <wp:extent cx="78105" cy="1524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FDD3CE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DD7C2" id="Textbox 93" o:spid="_x0000_s1052" type="#_x0000_t202" style="position:absolute;margin-left:281.75pt;margin-top:417.15pt;width:6.15pt;height:12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" filled="f" stroked="f">
                <v:textbox inset="0,0,0,0">
                  <w:txbxContent>
                    <w:p w14:paraId="6BFDD3CE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5392" behindDoc="1" locked="0" layoutInCell="1" allowOverlap="1" wp14:anchorId="1137A670" wp14:editId="1EF8D3D5">
                <wp:simplePos x="0" y="0"/>
                <wp:positionH relativeFrom="page">
                  <wp:posOffset>3748835</wp:posOffset>
                </wp:positionH>
                <wp:positionV relativeFrom="page">
                  <wp:posOffset>5297506</wp:posOffset>
                </wp:positionV>
                <wp:extent cx="132080" cy="1524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0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13006B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7A670" id="Textbox 94" o:spid="_x0000_s1053" type="#_x0000_t202" style="position:absolute;margin-left:295.2pt;margin-top:417.15pt;width:10.4pt;height:12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" filled="f" stroked="f">
                <v:textbox inset="0,0,0,0">
                  <w:txbxContent>
                    <w:p w14:paraId="1913006B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4AE34E3F" wp14:editId="0D3DA5C0">
                <wp:simplePos x="0" y="0"/>
                <wp:positionH relativeFrom="page">
                  <wp:posOffset>4266270</wp:posOffset>
                </wp:positionH>
                <wp:positionV relativeFrom="page">
                  <wp:posOffset>5297506</wp:posOffset>
                </wp:positionV>
                <wp:extent cx="93345" cy="1524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889210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34E3F" id="Textbox 95" o:spid="_x0000_s1054" type="#_x0000_t202" style="position:absolute;margin-left:335.95pt;margin-top:417.15pt;width:7.35pt;height:12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" filled="f" stroked="f">
                <v:textbox inset="0,0,0,0">
                  <w:txbxContent>
                    <w:p w14:paraId="6F889210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6416" behindDoc="1" locked="0" layoutInCell="1" allowOverlap="1" wp14:anchorId="110C6895" wp14:editId="2414C797">
                <wp:simplePos x="0" y="0"/>
                <wp:positionH relativeFrom="page">
                  <wp:posOffset>1631302</wp:posOffset>
                </wp:positionH>
                <wp:positionV relativeFrom="page">
                  <wp:posOffset>5589670</wp:posOffset>
                </wp:positionV>
                <wp:extent cx="132080" cy="1524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0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392462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C6895" id="Textbox 96" o:spid="_x0000_s1055" type="#_x0000_t202" style="position:absolute;margin-left:128.45pt;margin-top:440.15pt;width:10.4pt;height:12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" filled="f" stroked="f">
                <v:textbox inset="0,0,0,0">
                  <w:txbxContent>
                    <w:p w14:paraId="09392462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6928" behindDoc="1" locked="0" layoutInCell="1" allowOverlap="1" wp14:anchorId="4C39ACD1" wp14:editId="5BA7BA45">
                <wp:simplePos x="0" y="0"/>
                <wp:positionH relativeFrom="page">
                  <wp:posOffset>1131455</wp:posOffset>
                </wp:positionH>
                <wp:positionV relativeFrom="page">
                  <wp:posOffset>5881770</wp:posOffset>
                </wp:positionV>
                <wp:extent cx="132080" cy="1524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0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9E9AFF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9ACD1" id="Textbox 97" o:spid="_x0000_s1056" type="#_x0000_t202" style="position:absolute;margin-left:89.1pt;margin-top:463.15pt;width:10.4pt;height:12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" filled="f" stroked="f">
                <v:textbox inset="0,0,0,0">
                  <w:txbxContent>
                    <w:p w14:paraId="4F9E9AFF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7440" behindDoc="1" locked="0" layoutInCell="1" allowOverlap="1" wp14:anchorId="4CA1DBEE" wp14:editId="787F24C1">
                <wp:simplePos x="0" y="0"/>
                <wp:positionH relativeFrom="page">
                  <wp:posOffset>1498371</wp:posOffset>
                </wp:positionH>
                <wp:positionV relativeFrom="page">
                  <wp:posOffset>6452031</wp:posOffset>
                </wp:positionV>
                <wp:extent cx="116839" cy="1524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C196D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1DBEE" id="Textbox 98" o:spid="_x0000_s1057" type="#_x0000_t202" style="position:absolute;margin-left:118pt;margin-top:508.05pt;width:9.2pt;height:12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" filled="f" stroked="f">
                <v:textbox inset="0,0,0,0">
                  <w:txbxContent>
                    <w:p w14:paraId="11CC196D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7952" behindDoc="1" locked="0" layoutInCell="1" allowOverlap="1" wp14:anchorId="40B20483" wp14:editId="0863EDEF">
                <wp:simplePos x="0" y="0"/>
                <wp:positionH relativeFrom="page">
                  <wp:posOffset>1692554</wp:posOffset>
                </wp:positionH>
                <wp:positionV relativeFrom="page">
                  <wp:posOffset>6452031</wp:posOffset>
                </wp:positionV>
                <wp:extent cx="116839" cy="1524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866F78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20483" id="Textbox 99" o:spid="_x0000_s1058" type="#_x0000_t202" style="position:absolute;margin-left:133.25pt;margin-top:508.05pt;width:9.2pt;height:12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" filled="f" stroked="f">
                <v:textbox inset="0,0,0,0">
                  <w:txbxContent>
                    <w:p w14:paraId="15866F78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8464" behindDoc="1" locked="0" layoutInCell="1" allowOverlap="1" wp14:anchorId="7CABA337" wp14:editId="5FA17A6D">
                <wp:simplePos x="0" y="0"/>
                <wp:positionH relativeFrom="page">
                  <wp:posOffset>1925573</wp:posOffset>
                </wp:positionH>
                <wp:positionV relativeFrom="page">
                  <wp:posOffset>6452031</wp:posOffset>
                </wp:positionV>
                <wp:extent cx="85725" cy="1524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DDDE0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BA337" id="Textbox 100" o:spid="_x0000_s1059" type="#_x0000_t202" style="position:absolute;margin-left:151.6pt;margin-top:508.05pt;width:6.75pt;height:12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" filled="f" stroked="f">
                <v:textbox inset="0,0,0,0">
                  <w:txbxContent>
                    <w:p w14:paraId="7D7DDDE0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50E294C4" wp14:editId="1F7215FF">
                <wp:simplePos x="0" y="0"/>
                <wp:positionH relativeFrom="page">
                  <wp:posOffset>2507703</wp:posOffset>
                </wp:positionH>
                <wp:positionV relativeFrom="page">
                  <wp:posOffset>6452031</wp:posOffset>
                </wp:positionV>
                <wp:extent cx="116839" cy="1524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2A8B8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294C4" id="Textbox 101" o:spid="_x0000_s1060" type="#_x0000_t202" style="position:absolute;margin-left:197.45pt;margin-top:508.05pt;width:9.2pt;height:12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" filled="f" stroked="f">
                <v:textbox inset="0,0,0,0">
                  <w:txbxContent>
                    <w:p w14:paraId="3C52A8B8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9488" behindDoc="1" locked="0" layoutInCell="1" allowOverlap="1" wp14:anchorId="76C29599" wp14:editId="21F2171B">
                <wp:simplePos x="0" y="0"/>
                <wp:positionH relativeFrom="page">
                  <wp:posOffset>2221177</wp:posOffset>
                </wp:positionH>
                <wp:positionV relativeFrom="page">
                  <wp:posOffset>6731429</wp:posOffset>
                </wp:positionV>
                <wp:extent cx="116839" cy="1524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05D82C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29599" id="Textbox 102" o:spid="_x0000_s1061" type="#_x0000_t202" style="position:absolute;margin-left:174.9pt;margin-top:530.05pt;width:9.2pt;height:12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" filled="f" stroked="f">
                <v:textbox inset="0,0,0,0">
                  <w:txbxContent>
                    <w:p w14:paraId="3305D82C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0000" behindDoc="1" locked="0" layoutInCell="1" allowOverlap="1" wp14:anchorId="5F6D187C" wp14:editId="7751374B">
                <wp:simplePos x="0" y="0"/>
                <wp:positionH relativeFrom="page">
                  <wp:posOffset>2663747</wp:posOffset>
                </wp:positionH>
                <wp:positionV relativeFrom="page">
                  <wp:posOffset>6731429</wp:posOffset>
                </wp:positionV>
                <wp:extent cx="116839" cy="1524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E9D07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D187C" id="Textbox 103" o:spid="_x0000_s1062" type="#_x0000_t202" style="position:absolute;margin-left:209.75pt;margin-top:530.05pt;width:9.2pt;height:12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" filled="f" stroked="f">
                <v:textbox inset="0,0,0,0">
                  <w:txbxContent>
                    <w:p w14:paraId="589E9D07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0512" behindDoc="1" locked="0" layoutInCell="1" allowOverlap="1" wp14:anchorId="01C327D2" wp14:editId="36DB423C">
                <wp:simplePos x="0" y="0"/>
                <wp:positionH relativeFrom="page">
                  <wp:posOffset>3106456</wp:posOffset>
                </wp:positionH>
                <wp:positionV relativeFrom="page">
                  <wp:posOffset>6731429</wp:posOffset>
                </wp:positionV>
                <wp:extent cx="109220" cy="1524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8D8D79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327D2" id="Textbox 104" o:spid="_x0000_s1063" type="#_x0000_t202" style="position:absolute;margin-left:244.6pt;margin-top:530.05pt;width:8.6pt;height:12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" filled="f" stroked="f">
                <v:textbox inset="0,0,0,0">
                  <w:txbxContent>
                    <w:p w14:paraId="508D8D79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1024" behindDoc="1" locked="0" layoutInCell="1" allowOverlap="1" wp14:anchorId="1488D251" wp14:editId="5FF921B9">
                <wp:simplePos x="0" y="0"/>
                <wp:positionH relativeFrom="page">
                  <wp:posOffset>3564533</wp:posOffset>
                </wp:positionH>
                <wp:positionV relativeFrom="page">
                  <wp:posOffset>6731429</wp:posOffset>
                </wp:positionV>
                <wp:extent cx="69850" cy="1524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3E2181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8D251" id="Textbox 105" o:spid="_x0000_s1064" type="#_x0000_t202" style="position:absolute;margin-left:280.65pt;margin-top:530.05pt;width:5.5pt;height:12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" filled="f" stroked="f">
                <v:textbox inset="0,0,0,0">
                  <w:txbxContent>
                    <w:p w14:paraId="053E2181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738FAE2A" wp14:editId="6A197A0A">
                <wp:simplePos x="0" y="0"/>
                <wp:positionH relativeFrom="page">
                  <wp:posOffset>4069129</wp:posOffset>
                </wp:positionH>
                <wp:positionV relativeFrom="page">
                  <wp:posOffset>6731429</wp:posOffset>
                </wp:positionV>
                <wp:extent cx="102235" cy="1524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2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2B5F9A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FAE2A" id="Textbox 106" o:spid="_x0000_s1065" type="#_x0000_t202" style="position:absolute;margin-left:320.4pt;margin-top:530.05pt;width:8.05pt;height:12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" filled="f" stroked="f">
                <v:textbox inset="0,0,0,0">
                  <w:txbxContent>
                    <w:p w14:paraId="532B5F9A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7D6187" w14:textId="77777777" w:rsidR="009314B8" w:rsidRDefault="009314B8">
      <w:pPr>
        <w:rPr>
          <w:sz w:val="2"/>
          <w:szCs w:val="2"/>
        </w:rPr>
        <w:sectPr w:rsidR="009314B8">
          <w:type w:val="continuous"/>
          <w:pgSz w:w="12240" w:h="15840"/>
          <w:pgMar w:top="600" w:right="360" w:bottom="280" w:left="720" w:header="720" w:footer="720" w:gutter="0"/>
          <w:cols w:space="720"/>
        </w:sectPr>
      </w:pPr>
    </w:p>
    <w:p w14:paraId="23135495" w14:textId="77777777" w:rsidR="009314B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487362048" behindDoc="1" locked="0" layoutInCell="1" allowOverlap="1" wp14:anchorId="6E6BCA57" wp14:editId="383E5D59">
                <wp:simplePos x="0" y="0"/>
                <wp:positionH relativeFrom="page">
                  <wp:posOffset>457200</wp:posOffset>
                </wp:positionH>
                <wp:positionV relativeFrom="page">
                  <wp:posOffset>3221682</wp:posOffset>
                </wp:positionV>
                <wp:extent cx="6859270" cy="6045835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6045835"/>
                          <a:chOff x="0" y="0"/>
                          <a:chExt cx="6859270" cy="604583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6350" y="6352"/>
                            <a:ext cx="6845300" cy="546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5461635">
                                <a:moveTo>
                                  <a:pt x="6845300" y="5224475"/>
                                </a:moveTo>
                                <a:lnTo>
                                  <a:pt x="0" y="5224475"/>
                                </a:lnTo>
                                <a:lnTo>
                                  <a:pt x="0" y="5461076"/>
                                </a:lnTo>
                                <a:lnTo>
                                  <a:pt x="6845300" y="5461076"/>
                                </a:lnTo>
                                <a:lnTo>
                                  <a:pt x="6845300" y="5224475"/>
                                </a:lnTo>
                                <a:close/>
                              </a:path>
                              <a:path w="6845300" h="5461635">
                                <a:moveTo>
                                  <a:pt x="6845300" y="3959174"/>
                                </a:moveTo>
                                <a:lnTo>
                                  <a:pt x="0" y="3959174"/>
                                </a:lnTo>
                                <a:lnTo>
                                  <a:pt x="0" y="4195775"/>
                                </a:lnTo>
                                <a:lnTo>
                                  <a:pt x="6845300" y="4195775"/>
                                </a:lnTo>
                                <a:lnTo>
                                  <a:pt x="6845300" y="3959174"/>
                                </a:lnTo>
                                <a:close/>
                              </a:path>
                              <a:path w="6845300" h="5461635">
                                <a:moveTo>
                                  <a:pt x="6845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613"/>
                                </a:lnTo>
                                <a:lnTo>
                                  <a:pt x="6845300" y="236613"/>
                                </a:lnTo>
                                <a:lnTo>
                                  <a:pt x="684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851650" y="12700"/>
                            <a:ext cx="1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154">
                                <a:moveTo>
                                  <a:pt x="0" y="223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60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851650" y="3971873"/>
                            <a:ext cx="1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154">
                                <a:moveTo>
                                  <a:pt x="0" y="22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60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851650" y="5237173"/>
                            <a:ext cx="1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154">
                                <a:moveTo>
                                  <a:pt x="0" y="22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60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50" y="249299"/>
                            <a:ext cx="1270" cy="37103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10304">
                                <a:moveTo>
                                  <a:pt x="0" y="37098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350" y="4208473"/>
                            <a:ext cx="1270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0">
                                <a:moveTo>
                                  <a:pt x="0" y="10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350" y="5473774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8800">
                                <a:moveTo>
                                  <a:pt x="0" y="558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851650" y="249299"/>
                            <a:ext cx="1270" cy="37103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10304">
                                <a:moveTo>
                                  <a:pt x="0" y="37098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851650" y="4208473"/>
                            <a:ext cx="1270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0">
                                <a:moveTo>
                                  <a:pt x="0" y="10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851650" y="5473774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8800">
                                <a:moveTo>
                                  <a:pt x="0" y="558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2"/>
                            <a:ext cx="685927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249554">
                                <a:moveTo>
                                  <a:pt x="6858000" y="236601"/>
                                </a:moveTo>
                                <a:lnTo>
                                  <a:pt x="0" y="236601"/>
                                </a:lnTo>
                                <a:lnTo>
                                  <a:pt x="0" y="249301"/>
                                </a:lnTo>
                                <a:lnTo>
                                  <a:pt x="6858000" y="249301"/>
                                </a:lnTo>
                                <a:lnTo>
                                  <a:pt x="6858000" y="236601"/>
                                </a:lnTo>
                                <a:close/>
                              </a:path>
                              <a:path w="6859270" h="249554">
                                <a:moveTo>
                                  <a:pt x="6858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858952" y="12700"/>
                                </a:lnTo>
                                <a:lnTo>
                                  <a:pt x="6858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350" y="12700"/>
                            <a:ext cx="1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154">
                                <a:moveTo>
                                  <a:pt x="0" y="223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3959173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700">
                                <a:moveTo>
                                  <a:pt x="0" y="12700"/>
                                </a:moveTo>
                                <a:lnTo>
                                  <a:pt x="6858000" y="1270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350" y="3971873"/>
                            <a:ext cx="1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154">
                                <a:moveTo>
                                  <a:pt x="0" y="22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5224473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700">
                                <a:moveTo>
                                  <a:pt x="0" y="12700"/>
                                </a:moveTo>
                                <a:lnTo>
                                  <a:pt x="6858000" y="1270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350" y="5237173"/>
                            <a:ext cx="1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154">
                                <a:moveTo>
                                  <a:pt x="0" y="223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4195777"/>
                            <a:ext cx="6858000" cy="127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78255">
                                <a:moveTo>
                                  <a:pt x="6858000" y="1265301"/>
                                </a:moveTo>
                                <a:lnTo>
                                  <a:pt x="0" y="1265301"/>
                                </a:lnTo>
                                <a:lnTo>
                                  <a:pt x="0" y="1278001"/>
                                </a:lnTo>
                                <a:lnTo>
                                  <a:pt x="6858000" y="1278001"/>
                                </a:lnTo>
                                <a:lnTo>
                                  <a:pt x="6858000" y="1265301"/>
                                </a:lnTo>
                                <a:close/>
                              </a:path>
                              <a:path w="6858000" h="127825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858000" y="1270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6038924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55587" y="1449339"/>
                            <a:ext cx="118745" cy="2277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2277745">
                                <a:moveTo>
                                  <a:pt x="0" y="118745"/>
                                </a:moveTo>
                                <a:lnTo>
                                  <a:pt x="118744" y="118745"/>
                                </a:lnTo>
                                <a:lnTo>
                                  <a:pt x="1187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  <a:path w="118745" h="2277745">
                                <a:moveTo>
                                  <a:pt x="0" y="347345"/>
                                </a:moveTo>
                                <a:lnTo>
                                  <a:pt x="118744" y="347345"/>
                                </a:lnTo>
                                <a:lnTo>
                                  <a:pt x="1187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347345"/>
                                </a:lnTo>
                                <a:close/>
                              </a:path>
                              <a:path w="118745" h="2277745">
                                <a:moveTo>
                                  <a:pt x="0" y="575945"/>
                                </a:moveTo>
                                <a:lnTo>
                                  <a:pt x="118744" y="575945"/>
                                </a:lnTo>
                                <a:lnTo>
                                  <a:pt x="1187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575945"/>
                                </a:lnTo>
                                <a:close/>
                              </a:path>
                              <a:path w="118745" h="2277745">
                                <a:moveTo>
                                  <a:pt x="0" y="804545"/>
                                </a:moveTo>
                                <a:lnTo>
                                  <a:pt x="118744" y="804545"/>
                                </a:lnTo>
                                <a:lnTo>
                                  <a:pt x="1187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804545"/>
                                </a:lnTo>
                                <a:close/>
                              </a:path>
                              <a:path w="118745" h="2277745">
                                <a:moveTo>
                                  <a:pt x="0" y="1261745"/>
                                </a:moveTo>
                                <a:lnTo>
                                  <a:pt x="118744" y="1261745"/>
                                </a:lnTo>
                                <a:lnTo>
                                  <a:pt x="118744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1261745"/>
                                </a:lnTo>
                                <a:close/>
                              </a:path>
                              <a:path w="118745" h="2277745">
                                <a:moveTo>
                                  <a:pt x="0" y="1490345"/>
                                </a:moveTo>
                                <a:lnTo>
                                  <a:pt x="118744" y="1490345"/>
                                </a:lnTo>
                                <a:lnTo>
                                  <a:pt x="118744" y="1371600"/>
                                </a:lnTo>
                                <a:lnTo>
                                  <a:pt x="0" y="1371600"/>
                                </a:lnTo>
                                <a:lnTo>
                                  <a:pt x="0" y="1490345"/>
                                </a:lnTo>
                                <a:close/>
                              </a:path>
                              <a:path w="118745" h="2277745">
                                <a:moveTo>
                                  <a:pt x="0" y="2277745"/>
                                </a:moveTo>
                                <a:lnTo>
                                  <a:pt x="118744" y="2277745"/>
                                </a:lnTo>
                                <a:lnTo>
                                  <a:pt x="118744" y="2159000"/>
                                </a:lnTo>
                                <a:lnTo>
                                  <a:pt x="0" y="2159000"/>
                                </a:lnTo>
                                <a:lnTo>
                                  <a:pt x="0" y="2277745"/>
                                </a:lnTo>
                                <a:close/>
                              </a:path>
                            </a:pathLst>
                          </a:custGeom>
                          <a:ln w="698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55615" y="1443825"/>
                            <a:ext cx="12065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1445">
                                <a:moveTo>
                                  <a:pt x="12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938"/>
                                </a:lnTo>
                                <a:lnTo>
                                  <a:pt x="120534" y="130938"/>
                                </a:lnTo>
                                <a:lnTo>
                                  <a:pt x="12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61965" y="1450176"/>
                            <a:ext cx="10795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18745">
                                <a:moveTo>
                                  <a:pt x="0" y="118237"/>
                                </a:moveTo>
                                <a:lnTo>
                                  <a:pt x="107834" y="118237"/>
                                </a:lnTo>
                                <a:lnTo>
                                  <a:pt x="107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2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49380" y="1670354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124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691"/>
                                </a:lnTo>
                                <a:lnTo>
                                  <a:pt x="124691" y="124691"/>
                                </a:lnTo>
                                <a:lnTo>
                                  <a:pt x="124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55730" y="1676704"/>
                            <a:ext cx="11239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2395">
                                <a:moveTo>
                                  <a:pt x="0" y="111991"/>
                                </a:moveTo>
                                <a:lnTo>
                                  <a:pt x="111991" y="111991"/>
                                </a:lnTo>
                                <a:lnTo>
                                  <a:pt x="111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9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55615" y="1905189"/>
                            <a:ext cx="116839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18745">
                                <a:moveTo>
                                  <a:pt x="116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456"/>
                                </a:lnTo>
                                <a:lnTo>
                                  <a:pt x="116377" y="118456"/>
                                </a:lnTo>
                                <a:lnTo>
                                  <a:pt x="116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61965" y="1911539"/>
                            <a:ext cx="104139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6045">
                                <a:moveTo>
                                  <a:pt x="0" y="105756"/>
                                </a:moveTo>
                                <a:lnTo>
                                  <a:pt x="103677" y="105756"/>
                                </a:lnTo>
                                <a:lnTo>
                                  <a:pt x="103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5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53537" y="2127554"/>
                            <a:ext cx="11874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125095">
                                <a:moveTo>
                                  <a:pt x="118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691"/>
                                </a:lnTo>
                                <a:lnTo>
                                  <a:pt x="118456" y="124691"/>
                                </a:lnTo>
                                <a:lnTo>
                                  <a:pt x="118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59887" y="2133904"/>
                            <a:ext cx="10604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112395">
                                <a:moveTo>
                                  <a:pt x="0" y="111991"/>
                                </a:moveTo>
                                <a:lnTo>
                                  <a:pt x="105756" y="111991"/>
                                </a:lnTo>
                                <a:lnTo>
                                  <a:pt x="105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9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53537" y="2586833"/>
                            <a:ext cx="12509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3189">
                                <a:moveTo>
                                  <a:pt x="124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612"/>
                                </a:lnTo>
                                <a:lnTo>
                                  <a:pt x="124691" y="122612"/>
                                </a:lnTo>
                                <a:lnTo>
                                  <a:pt x="124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59887" y="2593183"/>
                            <a:ext cx="11239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0489">
                                <a:moveTo>
                                  <a:pt x="0" y="109912"/>
                                </a:moveTo>
                                <a:lnTo>
                                  <a:pt x="111991" y="109912"/>
                                </a:lnTo>
                                <a:lnTo>
                                  <a:pt x="111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9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57694" y="2817510"/>
                            <a:ext cx="116839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20650">
                                <a:moveTo>
                                  <a:pt x="116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535"/>
                                </a:lnTo>
                                <a:lnTo>
                                  <a:pt x="116377" y="120535"/>
                                </a:lnTo>
                                <a:lnTo>
                                  <a:pt x="116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64044" y="2823860"/>
                            <a:ext cx="104139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7950">
                                <a:moveTo>
                                  <a:pt x="0" y="107835"/>
                                </a:moveTo>
                                <a:lnTo>
                                  <a:pt x="103677" y="107835"/>
                                </a:lnTo>
                                <a:lnTo>
                                  <a:pt x="103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53537" y="3609288"/>
                            <a:ext cx="12065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8745">
                                <a:moveTo>
                                  <a:pt x="12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468"/>
                                </a:lnTo>
                                <a:lnTo>
                                  <a:pt x="120534" y="118468"/>
                                </a:lnTo>
                                <a:lnTo>
                                  <a:pt x="12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59887" y="3615639"/>
                            <a:ext cx="10795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6045">
                                <a:moveTo>
                                  <a:pt x="0" y="105767"/>
                                </a:moveTo>
                                <a:lnTo>
                                  <a:pt x="107834" y="105767"/>
                                </a:lnTo>
                                <a:lnTo>
                                  <a:pt x="107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FEBE3" id="Group 107" o:spid="_x0000_s1026" style="position:absolute;margin-left:36pt;margin-top:253.7pt;width:540.1pt;height:476.05pt;z-index:-15954432;mso-wrap-distance-left:0;mso-wrap-distance-right:0;mso-position-horizontal-relative:page;mso-position-vertical-relative:page" coordsize="68592,6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">
                <v:shape id="Graphic 108" o:spid="_x0000_s1027" style="position:absolute;left:63;top:63;width:68453;height:54616;visibility:visible;mso-wrap-style:square;v-text-anchor:top" coordsize="6845300,546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" path="m6845300,5224475l,5224475r,236601l6845300,5461076r,-236601xem6845300,3959174l,3959174r,236601l6845300,4195775r,-236601xem6845300,l,,,236613r6845300,l6845300,xe" fillcolor="#009ddc" stroked="f">
                  <v:path arrowok="t"/>
                </v:shape>
                <v:shape id="Graphic 109" o:spid="_x0000_s1028" style="position:absolute;left:68516;top:127;width:13;height:2241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" path="m,223900l,e" filled="f" strokecolor="#231f20" strokeweight=".40567mm">
                  <v:path arrowok="t"/>
                </v:shape>
                <v:shape id="Graphic 110" o:spid="_x0000_s1029" style="position:absolute;left:68516;top:39718;width:13;height:2242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" path="m,223901l,e" filled="f" strokecolor="#231f20" strokeweight=".40567mm">
                  <v:path arrowok="t"/>
                </v:shape>
                <v:shape id="Graphic 111" o:spid="_x0000_s1030" style="position:absolute;left:68516;top:52371;width:13;height:2242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" path="m,223901l,e" filled="f" strokecolor="#231f20" strokeweight=".40567mm">
                  <v:path arrowok="t"/>
                </v:shape>
                <v:shape id="Graphic 112" o:spid="_x0000_s1031" style="position:absolute;left:63;top:2492;width:13;height:37104;visibility:visible;mso-wrap-style:square;v-text-anchor:top" coordsize="1270,371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" path="m,3709873l,e" filled="f" strokecolor="#231f20" strokeweight="1pt">
                  <v:path arrowok="t"/>
                </v:shape>
                <v:shape id="Graphic 113" o:spid="_x0000_s1032" style="position:absolute;left:63;top:42084;width:13;height:10160;visibility:visible;mso-wrap-style:square;v-text-anchor:top" coordsize="1270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" path="m,1016000l,e" filled="f" strokecolor="#231f20" strokeweight="1pt">
                  <v:path arrowok="t"/>
                </v:shape>
                <v:shape id="Graphic 114" o:spid="_x0000_s1033" style="position:absolute;left:63;top:54737;width:13;height:5588;visibility:visible;mso-wrap-style:square;v-text-anchor:top" coordsize="1270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" path="m,558800l,e" filled="f" strokecolor="#231f20" strokeweight="1pt">
                  <v:path arrowok="t"/>
                </v:shape>
                <v:shape id="Graphic 115" o:spid="_x0000_s1034" style="position:absolute;left:68516;top:2492;width:13;height:37104;visibility:visible;mso-wrap-style:square;v-text-anchor:top" coordsize="1270,371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" path="m,3709873l,e" filled="f" strokecolor="#231f20" strokeweight="1pt">
                  <v:path arrowok="t"/>
                </v:shape>
                <v:shape id="Graphic 116" o:spid="_x0000_s1035" style="position:absolute;left:68516;top:42084;width:13;height:10160;visibility:visible;mso-wrap-style:square;v-text-anchor:top" coordsize="1270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" path="m,1016000l,e" filled="f" strokecolor="#231f20" strokeweight="1pt">
                  <v:path arrowok="t"/>
                </v:shape>
                <v:shape id="Graphic 117" o:spid="_x0000_s1036" style="position:absolute;left:68516;top:54737;width:13;height:5588;visibility:visible;mso-wrap-style:square;v-text-anchor:top" coordsize="1270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" path="m,558800l,e" filled="f" strokecolor="#231f20" strokeweight="1pt">
                  <v:path arrowok="t"/>
                </v:shape>
                <v:shape id="Graphic 118" o:spid="_x0000_s1037" style="position:absolute;width:68592;height:2495;visibility:visible;mso-wrap-style:square;v-text-anchor:top" coordsize="6859270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" path="m6858000,236601l,236601r,12700l6858000,249301r,-12700xem6858952,l,,,12700r6858952,l6858952,xe" fillcolor="#231f20" stroked="f">
                  <v:path arrowok="t"/>
                </v:shape>
                <v:shape id="Graphic 119" o:spid="_x0000_s1038" style="position:absolute;left:63;top:127;width:13;height:2241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" path="m,223900l,e" filled="f" strokecolor="#231f20" strokeweight="1pt">
                  <v:path arrowok="t"/>
                </v:shape>
                <v:shape id="Graphic 120" o:spid="_x0000_s1039" style="position:absolute;top:39591;width:68580;height:127;visibility:visible;mso-wrap-style:square;v-text-anchor:top" coordsize="685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" path="m,12700r6858000,l6858000,,,,,12700xe" fillcolor="#231f20" stroked="f">
                  <v:path arrowok="t"/>
                </v:shape>
                <v:shape id="Graphic 121" o:spid="_x0000_s1040" style="position:absolute;left:63;top:39718;width:13;height:2242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" path="m,223901l,e" filled="f" strokecolor="#231f20" strokeweight="1pt">
                  <v:path arrowok="t"/>
                </v:shape>
                <v:shape id="Graphic 122" o:spid="_x0000_s1041" style="position:absolute;top:52244;width:68580;height:127;visibility:visible;mso-wrap-style:square;v-text-anchor:top" coordsize="685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" path="m,12700r6858000,l6858000,,,,,12700xe" fillcolor="#231f20" stroked="f">
                  <v:path arrowok="t"/>
                </v:shape>
                <v:shape id="Graphic 123" o:spid="_x0000_s1042" style="position:absolute;left:63;top:52371;width:13;height:2242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" path="m,223901l,e" filled="f" strokecolor="#231f20" strokeweight="1pt">
                  <v:path arrowok="t"/>
                </v:shape>
                <v:shape id="Graphic 124" o:spid="_x0000_s1043" style="position:absolute;top:41957;width:68580;height:12783;visibility:visible;mso-wrap-style:square;v-text-anchor:top" coordsize="6858000,127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" path="m6858000,1265301l,1265301r,12700l6858000,1278001r,-12700xem6858000,l,,,12700r6858000,l6858000,xe" fillcolor="#231f20" stroked="f">
                  <v:path arrowok="t"/>
                </v:shape>
                <v:shape id="Graphic 125" o:spid="_x0000_s1044" style="position:absolute;top:60389;width:68580;height:12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" path="m,l6858000,e" filled="f" strokecolor="#231f20" strokeweight="1pt">
                  <v:path arrowok="t"/>
                </v:shape>
                <v:shape id="Graphic 126" o:spid="_x0000_s1045" style="position:absolute;left:2555;top:14493;width:1188;height:22777;visibility:visible;mso-wrap-style:square;v-text-anchor:top" coordsize="118745,2277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" path="m,118745r118744,l118744,,,,,118745xem,347345r118744,l118744,228600,,228600,,347345xem,575945r118744,l118744,457200,,457200,,575945xem,804545r118744,l118744,685800,,685800,,804545xem,1261745r118744,l118744,1143000,,1143000r,118745xem,1490345r118744,l118744,1371600,,1371600r,118745xem,2277745r118744,l118744,2159000,,2159000r,118745xe" filled="f" strokecolor="#231f20" strokeweight=".55pt">
                  <v:path arrowok="t"/>
                </v:shape>
                <v:shape id="Graphic 127" o:spid="_x0000_s1046" style="position:absolute;left:2556;top:14438;width:1206;height:1314;visibility:visible;mso-wrap-style:square;v-text-anchor:top" coordsize="12065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" path="m120534,l,,,130938r120534,l120534,xe" stroked="f">
                  <v:path arrowok="t"/>
                </v:shape>
                <v:shape id="Graphic 128" o:spid="_x0000_s1047" style="position:absolute;left:2619;top:14501;width:1080;height:1188;visibility:visible;mso-wrap-style:square;v-text-anchor:top" coordsize="107950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" path="m,118237r107834,l107834,,,,,118237xe" filled="f" strokeweight="1pt">
                  <v:path arrowok="t"/>
                </v:shape>
                <v:shape id="Graphic 129" o:spid="_x0000_s1048" style="position:absolute;left:2493;top:16703;width:1251;height:1251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" path="m124691,l,,,124691r124691,l124691,xe" stroked="f">
                  <v:path arrowok="t"/>
                </v:shape>
                <v:shape id="Graphic 130" o:spid="_x0000_s1049" style="position:absolute;left:2557;top:16767;width:1124;height:1123;visibility:visible;mso-wrap-style:square;v-text-anchor:top" coordsize="11239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" path="m,111991r111991,l111991,,,,,111991xe" filled="f" strokeweight="1pt">
                  <v:path arrowok="t"/>
                </v:shape>
                <v:shape id="Graphic 131" o:spid="_x0000_s1050" style="position:absolute;left:2556;top:19051;width:1168;height:1188;visibility:visible;mso-wrap-style:square;v-text-anchor:top" coordsize="116839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" path="m116377,l,,,118456r116377,l116377,xe" stroked="f">
                  <v:path arrowok="t"/>
                </v:shape>
                <v:shape id="Graphic 132" o:spid="_x0000_s1051" style="position:absolute;left:2619;top:19115;width:1042;height:1060;visibility:visible;mso-wrap-style:square;v-text-anchor:top" coordsize="104139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" path="m,105756r103677,l103677,,,,,105756xe" filled="f" strokeweight=".35275mm">
                  <v:path arrowok="t"/>
                </v:shape>
                <v:shape id="Graphic 133" o:spid="_x0000_s1052" style="position:absolute;left:2535;top:21275;width:1187;height:1251;visibility:visible;mso-wrap-style:square;v-text-anchor:top" coordsize="11874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" path="m118456,l,,,124691r118456,l118456,xe" stroked="f">
                  <v:path arrowok="t"/>
                </v:shape>
                <v:shape id="Graphic 134" o:spid="_x0000_s1053" style="position:absolute;left:2598;top:21339;width:1061;height:1123;visibility:visible;mso-wrap-style:square;v-text-anchor:top" coordsize="10604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" path="m,111991r105756,l105756,,,,,111991xe" filled="f" strokeweight="1pt">
                  <v:path arrowok="t"/>
                </v:shape>
                <v:shape id="Graphic 135" o:spid="_x0000_s1054" style="position:absolute;left:2535;top:25868;width:1251;height:1232;visibility:visible;mso-wrap-style:square;v-text-anchor:top" coordsize="125095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" path="m124691,l,,,122612r124691,l124691,xe" stroked="f">
                  <v:path arrowok="t"/>
                </v:shape>
                <v:shape id="Graphic 136" o:spid="_x0000_s1055" style="position:absolute;left:2598;top:25931;width:1124;height:1105;visibility:visible;mso-wrap-style:square;v-text-anchor:top" coordsize="1123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" path="m,109912r111991,l111991,,,,,109912xe" filled="f" strokeweight="1pt">
                  <v:path arrowok="t"/>
                </v:shape>
                <v:shape id="Graphic 137" o:spid="_x0000_s1056" style="position:absolute;left:2576;top:28175;width:1169;height:1206;visibility:visible;mso-wrap-style:square;v-text-anchor:top" coordsize="116839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" path="m116377,l,,,120535r116377,l116377,xe" stroked="f">
                  <v:path arrowok="t"/>
                </v:shape>
                <v:shape id="Graphic 138" o:spid="_x0000_s1057" style="position:absolute;left:2640;top:28238;width:1041;height:1080;visibility:visible;mso-wrap-style:square;v-text-anchor:top" coordsize="104139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" path="m,107835r103677,l103677,,,,,107835xe" filled="f" strokeweight="1pt">
                  <v:path arrowok="t"/>
                </v:shape>
                <v:shape id="Graphic 139" o:spid="_x0000_s1058" style="position:absolute;left:2535;top:36092;width:1206;height:1188;visibility:visible;mso-wrap-style:square;v-text-anchor:top" coordsize="120650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" path="m120534,l,,,118468r120534,l120534,xe" stroked="f">
                  <v:path arrowok="t"/>
                </v:shape>
                <v:shape id="Graphic 140" o:spid="_x0000_s1059" style="position:absolute;left:2598;top:36156;width:1080;height:1060;visibility:visible;mso-wrap-style:square;v-text-anchor:top" coordsize="107950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" path="m,105767r107834,l107834,,,,,105767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62560" behindDoc="1" locked="0" layoutInCell="1" allowOverlap="1" wp14:anchorId="4B8FEEFB" wp14:editId="6BCFF03E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2606040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606040"/>
                          <a:chOff x="0" y="0"/>
                          <a:chExt cx="6858000" cy="260604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7302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460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700" y="1353311"/>
                            <a:ext cx="683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>
                                <a:moveTo>
                                  <a:pt x="0" y="0"/>
                                </a:moveTo>
                                <a:lnTo>
                                  <a:pt x="6832600" y="0"/>
                                </a:lnTo>
                              </a:path>
                            </a:pathLst>
                          </a:custGeom>
                          <a:ln w="1460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350" y="14604"/>
                            <a:ext cx="1270" cy="13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9215">
                                <a:moveTo>
                                  <a:pt x="0" y="1338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851650" y="14604"/>
                            <a:ext cx="1270" cy="13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9215">
                                <a:moveTo>
                                  <a:pt x="0" y="1338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350" y="1353309"/>
                            <a:ext cx="1270" cy="124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40155">
                                <a:moveTo>
                                  <a:pt x="0" y="1239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851650" y="1353309"/>
                            <a:ext cx="1270" cy="124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40155">
                                <a:moveTo>
                                  <a:pt x="0" y="1239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2599382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55587" y="448919"/>
                            <a:ext cx="118745" cy="197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1976120">
                                <a:moveTo>
                                  <a:pt x="0" y="118745"/>
                                </a:moveTo>
                                <a:lnTo>
                                  <a:pt x="118744" y="118745"/>
                                </a:lnTo>
                                <a:lnTo>
                                  <a:pt x="1187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  <a:path w="118745" h="1976120">
                                <a:moveTo>
                                  <a:pt x="0" y="398145"/>
                                </a:moveTo>
                                <a:lnTo>
                                  <a:pt x="118744" y="398145"/>
                                </a:lnTo>
                                <a:lnTo>
                                  <a:pt x="118744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398145"/>
                                </a:lnTo>
                                <a:close/>
                              </a:path>
                              <a:path w="118745" h="1976120">
                                <a:moveTo>
                                  <a:pt x="0" y="677545"/>
                                </a:moveTo>
                                <a:lnTo>
                                  <a:pt x="118744" y="677545"/>
                                </a:lnTo>
                                <a:lnTo>
                                  <a:pt x="118744" y="558800"/>
                                </a:lnTo>
                                <a:lnTo>
                                  <a:pt x="0" y="558800"/>
                                </a:lnTo>
                                <a:lnTo>
                                  <a:pt x="0" y="677545"/>
                                </a:lnTo>
                                <a:close/>
                              </a:path>
                              <a:path w="118745" h="1976120">
                                <a:moveTo>
                                  <a:pt x="0" y="1416723"/>
                                </a:moveTo>
                                <a:lnTo>
                                  <a:pt x="118744" y="1416723"/>
                                </a:lnTo>
                                <a:lnTo>
                                  <a:pt x="118744" y="1297978"/>
                                </a:lnTo>
                                <a:lnTo>
                                  <a:pt x="0" y="1297978"/>
                                </a:lnTo>
                                <a:lnTo>
                                  <a:pt x="0" y="1416723"/>
                                </a:lnTo>
                                <a:close/>
                              </a:path>
                              <a:path w="118745" h="1976120">
                                <a:moveTo>
                                  <a:pt x="0" y="1696123"/>
                                </a:moveTo>
                                <a:lnTo>
                                  <a:pt x="118744" y="1696123"/>
                                </a:lnTo>
                                <a:lnTo>
                                  <a:pt x="118744" y="1577378"/>
                                </a:lnTo>
                                <a:lnTo>
                                  <a:pt x="0" y="1577378"/>
                                </a:lnTo>
                                <a:lnTo>
                                  <a:pt x="0" y="1696123"/>
                                </a:lnTo>
                                <a:close/>
                              </a:path>
                              <a:path w="118745" h="1976120">
                                <a:moveTo>
                                  <a:pt x="0" y="1975523"/>
                                </a:moveTo>
                                <a:lnTo>
                                  <a:pt x="118744" y="1975523"/>
                                </a:lnTo>
                                <a:lnTo>
                                  <a:pt x="118744" y="1856778"/>
                                </a:lnTo>
                                <a:lnTo>
                                  <a:pt x="0" y="1856778"/>
                                </a:lnTo>
                                <a:lnTo>
                                  <a:pt x="0" y="1975523"/>
                                </a:lnTo>
                                <a:close/>
                              </a:path>
                            </a:pathLst>
                          </a:custGeom>
                          <a:ln w="698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51459" y="442652"/>
                            <a:ext cx="12509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3189">
                                <a:moveTo>
                                  <a:pt x="124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612"/>
                                </a:lnTo>
                                <a:lnTo>
                                  <a:pt x="124691" y="122612"/>
                                </a:lnTo>
                                <a:lnTo>
                                  <a:pt x="124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57809" y="449002"/>
                            <a:ext cx="11239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0489">
                                <a:moveTo>
                                  <a:pt x="0" y="109912"/>
                                </a:moveTo>
                                <a:lnTo>
                                  <a:pt x="111991" y="109912"/>
                                </a:lnTo>
                                <a:lnTo>
                                  <a:pt x="111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9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51459" y="725284"/>
                            <a:ext cx="12509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0650">
                                <a:moveTo>
                                  <a:pt x="124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534"/>
                                </a:lnTo>
                                <a:lnTo>
                                  <a:pt x="124691" y="120534"/>
                                </a:lnTo>
                                <a:lnTo>
                                  <a:pt x="124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57809" y="731634"/>
                            <a:ext cx="11239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07950">
                                <a:moveTo>
                                  <a:pt x="0" y="107834"/>
                                </a:moveTo>
                                <a:lnTo>
                                  <a:pt x="111991" y="107834"/>
                                </a:lnTo>
                                <a:lnTo>
                                  <a:pt x="111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3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57694" y="1007928"/>
                            <a:ext cx="123189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23189">
                                <a:moveTo>
                                  <a:pt x="122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599"/>
                                </a:lnTo>
                                <a:lnTo>
                                  <a:pt x="122612" y="122599"/>
                                </a:lnTo>
                                <a:lnTo>
                                  <a:pt x="122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64044" y="1014278"/>
                            <a:ext cx="110489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10489">
                                <a:moveTo>
                                  <a:pt x="0" y="109901"/>
                                </a:moveTo>
                                <a:lnTo>
                                  <a:pt x="109912" y="109901"/>
                                </a:lnTo>
                                <a:lnTo>
                                  <a:pt x="109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90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57694" y="1743590"/>
                            <a:ext cx="12509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8905">
                                <a:moveTo>
                                  <a:pt x="124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846"/>
                                </a:lnTo>
                                <a:lnTo>
                                  <a:pt x="124691" y="128846"/>
                                </a:lnTo>
                                <a:lnTo>
                                  <a:pt x="124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64044" y="1749940"/>
                            <a:ext cx="11239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6205">
                                <a:moveTo>
                                  <a:pt x="0" y="116146"/>
                                </a:moveTo>
                                <a:lnTo>
                                  <a:pt x="111991" y="116146"/>
                                </a:lnTo>
                                <a:lnTo>
                                  <a:pt x="111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1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53537" y="2022069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12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534"/>
                                </a:lnTo>
                                <a:lnTo>
                                  <a:pt x="120534" y="120534"/>
                                </a:lnTo>
                                <a:lnTo>
                                  <a:pt x="12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59887" y="202841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107834"/>
                                </a:moveTo>
                                <a:lnTo>
                                  <a:pt x="107834" y="107834"/>
                                </a:lnTo>
                                <a:lnTo>
                                  <a:pt x="107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3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61965" y="2313132"/>
                            <a:ext cx="10604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104139">
                                <a:moveTo>
                                  <a:pt x="0" y="103677"/>
                                </a:moveTo>
                                <a:lnTo>
                                  <a:pt x="105756" y="103677"/>
                                </a:lnTo>
                                <a:lnTo>
                                  <a:pt x="105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7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79FCB" id="Group 141" o:spid="_x0000_s1026" style="position:absolute;margin-left:36pt;margin-top:36pt;width:540pt;height:205.2pt;z-index:-15953920;mso-wrap-distance-left:0;mso-wrap-distance-right:0;mso-position-horizontal-relative:page;mso-position-vertical-relative:page" coordsize="68580,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">
                <v:shape id="Graphic 142" o:spid="_x0000_s1027" style="position:absolute;top:73;width:68580;height:12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" path="m,l6858000,e" filled="f" strokecolor="#231f20" strokeweight=".40567mm">
                  <v:path arrowok="t"/>
                </v:shape>
                <v:shape id="Graphic 143" o:spid="_x0000_s1028" style="position:absolute;left:127;top:13533;width:68326;height:12;visibility:visible;mso-wrap-style:square;v-text-anchor:top" coordsize="683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" path="m,l6832600,e" filled="f" strokecolor="#231f20" strokeweight=".40567mm">
                  <v:path arrowok="t"/>
                </v:shape>
                <v:shape id="Graphic 144" o:spid="_x0000_s1029" style="position:absolute;left:63;top:146;width:13;height:13392;visibility:visible;mso-wrap-style:square;v-text-anchor:top" coordsize="1270,133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" path="m,1338706l,e" filled="f" strokecolor="#231f20" strokeweight="1pt">
                  <v:path arrowok="t"/>
                </v:shape>
                <v:shape id="Graphic 145" o:spid="_x0000_s1030" style="position:absolute;left:68516;top:146;width:13;height:13392;visibility:visible;mso-wrap-style:square;v-text-anchor:top" coordsize="1270,133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" path="m,1338706l,e" filled="f" strokecolor="#231f20" strokeweight="1pt">
                  <v:path arrowok="t"/>
                </v:shape>
                <v:shape id="Graphic 146" o:spid="_x0000_s1031" style="position:absolute;left:63;top:13533;width:13;height:12401;visibility:visible;mso-wrap-style:square;v-text-anchor:top" coordsize="1270,124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" path="m,1239723l,e" filled="f" strokecolor="#231f20" strokeweight="1pt">
                  <v:path arrowok="t"/>
                </v:shape>
                <v:shape id="Graphic 147" o:spid="_x0000_s1032" style="position:absolute;left:68516;top:13533;width:13;height:12401;visibility:visible;mso-wrap-style:square;v-text-anchor:top" coordsize="1270,124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" path="m,1239723l,e" filled="f" strokecolor="#231f20" strokeweight="1pt">
                  <v:path arrowok="t"/>
                </v:shape>
                <v:shape id="Graphic 148" o:spid="_x0000_s1033" style="position:absolute;top:2599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" path="m,l6858000,e" filled="f" strokecolor="#231f20" strokeweight="1pt">
                  <v:path arrowok="t"/>
                </v:shape>
                <v:shape id="Graphic 149" o:spid="_x0000_s1034" style="position:absolute;left:2555;top:4489;width:1188;height:19761;visibility:visible;mso-wrap-style:square;v-text-anchor:top" coordsize="118745,197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" path="m,118745r118744,l118744,,,,,118745xem,398145r118744,l118744,279400,,279400,,398145xem,677545r118744,l118744,558800,,558800,,677545xem,1416723r118744,l118744,1297978,,1297978r,118745xem,1696123r118744,l118744,1577378,,1577378r,118745xem,1975523r118744,l118744,1856778,,1856778r,118745xe" filled="f" strokecolor="#231f20" strokeweight=".55pt">
                  <v:path arrowok="t"/>
                </v:shape>
                <v:shape id="Graphic 150" o:spid="_x0000_s1035" style="position:absolute;left:2514;top:4426;width:1251;height:1232;visibility:visible;mso-wrap-style:square;v-text-anchor:top" coordsize="125095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" path="m124691,l,,,122612r124691,l124691,xe" stroked="f">
                  <v:path arrowok="t"/>
                </v:shape>
                <v:shape id="Graphic 151" o:spid="_x0000_s1036" style="position:absolute;left:2578;top:4490;width:1124;height:1104;visibility:visible;mso-wrap-style:square;v-text-anchor:top" coordsize="1123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" path="m,109912r111991,l111991,,,,,109912xe" filled="f" strokeweight="1pt">
                  <v:path arrowok="t"/>
                </v:shape>
                <v:shape id="Graphic 152" o:spid="_x0000_s1037" style="position:absolute;left:2514;top:7252;width:1251;height:1207;visibility:visible;mso-wrap-style:square;v-text-anchor:top" coordsize="12509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" path="m124691,l,,,120534r124691,l124691,xe" stroked="f">
                  <v:path arrowok="t"/>
                </v:shape>
                <v:shape id="Graphic 153" o:spid="_x0000_s1038" style="position:absolute;left:2578;top:7316;width:1124;height:1079;visibility:visible;mso-wrap-style:square;v-text-anchor:top" coordsize="11239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" path="m,107834r111991,l111991,,,,,107834xe" filled="f" strokeweight="1pt">
                  <v:path arrowok="t"/>
                </v:shape>
                <v:shape id="Graphic 154" o:spid="_x0000_s1039" style="position:absolute;left:2576;top:10079;width:1232;height:1232;visibility:visible;mso-wrap-style:square;v-text-anchor:top" coordsize="123189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" path="m122612,l,,,122599r122612,l122612,xe" stroked="f">
                  <v:path arrowok="t"/>
                </v:shape>
                <v:shape id="Graphic 155" o:spid="_x0000_s1040" style="position:absolute;left:2640;top:10142;width:1105;height:1105;visibility:visible;mso-wrap-style:square;v-text-anchor:top" coordsize="110489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" path="m,109901r109912,l109912,,,,,109901xe" filled="f" strokeweight=".35275mm">
                  <v:path arrowok="t"/>
                </v:shape>
                <v:shape id="Graphic 156" o:spid="_x0000_s1041" style="position:absolute;left:2576;top:17435;width:1251;height:1289;visibility:visible;mso-wrap-style:square;v-text-anchor:top" coordsize="12509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" path="m124691,l,,,128846r124691,l124691,xe" stroked="f">
                  <v:path arrowok="t"/>
                </v:shape>
                <v:shape id="Graphic 157" o:spid="_x0000_s1042" style="position:absolute;left:2640;top:17499;width:1124;height:1162;visibility:visible;mso-wrap-style:square;v-text-anchor:top" coordsize="11239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" path="m,116146r111991,l111991,,,,,116146xe" filled="f" strokeweight="1pt">
                  <v:path arrowok="t"/>
                </v:shape>
                <v:shape id="Graphic 158" o:spid="_x0000_s1043" style="position:absolute;left:2535;top:20220;width:1206;height:1207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" path="m120534,l,,,120534r120534,l120534,xe" stroked="f">
                  <v:path arrowok="t"/>
                </v:shape>
                <v:shape id="Graphic 159" o:spid="_x0000_s1044" style="position:absolute;left:2598;top:2028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" path="m,107834r107834,l107834,,,,,107834xe" filled="f" strokeweight="1pt">
                  <v:path arrowok="t"/>
                </v:shape>
                <v:shape id="Graphic 160" o:spid="_x0000_s1045" style="position:absolute;left:2619;top:23131;width:1061;height:1041;visibility:visible;mso-wrap-style:square;v-text-anchor:top" coordsize="10604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" path="m,103677r105756,l105756,,,,,103677xe" filled="f" strokeweight=".3527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3072" behindDoc="1" locked="0" layoutInCell="1" allowOverlap="1" wp14:anchorId="23406B4B" wp14:editId="7960DDF4">
                <wp:simplePos x="0" y="0"/>
                <wp:positionH relativeFrom="page">
                  <wp:posOffset>463550</wp:posOffset>
                </wp:positionH>
                <wp:positionV relativeFrom="page">
                  <wp:posOffset>3228032</wp:posOffset>
                </wp:positionV>
                <wp:extent cx="6845300" cy="236854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236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3D022D" w14:textId="77777777" w:rsidR="009314B8" w:rsidRDefault="00000000">
                            <w:pPr>
                              <w:spacing w:before="52"/>
                              <w:ind w:left="160"/>
                              <w:rPr>
                                <w:rFonts w:ascii="Helvetica LT St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ONCE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06B4B" id="Textbox 161" o:spid="_x0000_s1066" type="#_x0000_t202" style="position:absolute;margin-left:36.5pt;margin-top:254.2pt;width:539pt;height:18.65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" filled="f" stroked="f">
                <v:textbox inset="0,0,0,0">
                  <w:txbxContent>
                    <w:p w14:paraId="023D022D" w14:textId="77777777" w:rsidR="009314B8" w:rsidRDefault="00000000">
                      <w:pPr>
                        <w:spacing w:before="52"/>
                        <w:ind w:left="160"/>
                        <w:rPr>
                          <w:rFonts w:ascii="Helvetica LT Std"/>
                          <w:b/>
                          <w:sz w:val="24"/>
                        </w:rPr>
                      </w:pP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ONCE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MEDICARE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IS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2"/>
                          <w:sz w:val="24"/>
                        </w:rPr>
                        <w:t>ACTIVE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3584" behindDoc="1" locked="0" layoutInCell="1" allowOverlap="1" wp14:anchorId="142FE54F" wp14:editId="0C7CD15B">
                <wp:simplePos x="0" y="0"/>
                <wp:positionH relativeFrom="page">
                  <wp:posOffset>463550</wp:posOffset>
                </wp:positionH>
                <wp:positionV relativeFrom="page">
                  <wp:posOffset>3464633</wp:posOffset>
                </wp:positionV>
                <wp:extent cx="6845300" cy="3723004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3723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4C6762" w14:textId="77777777" w:rsidR="009314B8" w:rsidRDefault="00000000">
                            <w:pPr>
                              <w:spacing w:before="132"/>
                              <w:ind w:left="207"/>
                              <w:rPr>
                                <w:rFonts w:ascii="Helvetica LT St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color w:val="231F20"/>
                                <w:sz w:val="24"/>
                              </w:rPr>
                              <w:t>Enroll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z w:val="24"/>
                              </w:rPr>
                              <w:t>UC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  <w:p w14:paraId="3A26E3F5" w14:textId="77777777" w:rsidR="009314B8" w:rsidRDefault="00000000">
                            <w:pPr>
                              <w:spacing w:before="130"/>
                              <w:ind w:left="207"/>
                              <w:rPr>
                                <w:rFonts w:ascii="Helvetica LT Std" w:hAnsi="Helvetica LT Std"/>
                                <w:b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</w:rPr>
                              <w:t xml:space="preserve">Option 1 — Submit a UBEN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4"/>
                              </w:rPr>
                              <w:t>Form</w:t>
                            </w:r>
                          </w:p>
                          <w:p w14:paraId="0104012E" w14:textId="77777777" w:rsidR="009314B8" w:rsidRDefault="00000000">
                            <w:pPr>
                              <w:pStyle w:val="BodyText"/>
                              <w:spacing w:before="116"/>
                              <w:ind w:left="448"/>
                            </w:pPr>
                            <w:r>
                              <w:rPr>
                                <w:color w:val="231F20"/>
                              </w:rPr>
                              <w:t>Locate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forms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hyperlink r:id="rId51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HR</w:t>
                              </w:r>
                              <w:r>
                                <w:rPr>
                                  <w:color w:val="205E9E"/>
                                  <w:spacing w:val="-1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forms</w:t>
                              </w:r>
                              <w:r>
                                <w:rPr>
                                  <w:color w:val="205E9E"/>
                                  <w:spacing w:val="-2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and</w:t>
                              </w:r>
                              <w:r>
                                <w:rPr>
                                  <w:color w:val="205E9E"/>
                                  <w:spacing w:val="-1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publications</w:t>
                              </w:r>
                              <w:r>
                                <w:rPr>
                                  <w:color w:val="205E9E"/>
                                  <w:spacing w:val="-2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|</w:t>
                              </w:r>
                              <w:r>
                                <w:rPr>
                                  <w:color w:val="205E9E"/>
                                  <w:spacing w:val="-1"/>
                                  <w:u w:val="single" w:color="205E9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05E9E"/>
                                  <w:spacing w:val="-4"/>
                                  <w:u w:val="single" w:color="205E9E"/>
                                </w:rPr>
                                <w:t>UCnet</w:t>
                              </w:r>
                              <w:proofErr w:type="spellEnd"/>
                            </w:hyperlink>
                          </w:p>
                          <w:p w14:paraId="11ADE6A7" w14:textId="77777777" w:rsidR="009314B8" w:rsidRDefault="00000000">
                            <w:pPr>
                              <w:spacing w:before="73" w:line="244" w:lineRule="auto"/>
                              <w:ind w:left="387" w:right="263"/>
                              <w:rPr>
                                <w:rFonts w:ascii="Helvetica LT Std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Information: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(Forms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received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within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90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effective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date,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arbitration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box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be checked,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and a signature and date are required)</w:t>
                            </w:r>
                          </w:p>
                          <w:p w14:paraId="57765D33" w14:textId="77777777" w:rsidR="009314B8" w:rsidRDefault="00000000">
                            <w:pPr>
                              <w:pStyle w:val="BodyText"/>
                              <w:spacing w:before="162"/>
                              <w:ind w:left="646"/>
                            </w:pPr>
                            <w:r>
                              <w:rPr>
                                <w:color w:val="231F20"/>
                              </w:rPr>
                              <w:t>UBEN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100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Change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Form</w:t>
                            </w:r>
                          </w:p>
                          <w:p w14:paraId="72E24C45" w14:textId="77777777" w:rsidR="009314B8" w:rsidRDefault="00000000">
                            <w:pPr>
                              <w:pStyle w:val="BodyText"/>
                              <w:spacing w:before="96" w:line="326" w:lineRule="auto"/>
                              <w:ind w:left="646" w:right="2670"/>
                            </w:pPr>
                            <w:r>
                              <w:rPr>
                                <w:color w:val="231F20"/>
                              </w:rPr>
                              <w:t>UBEN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121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UC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Medicare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Choice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PPO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Medicare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Advantage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PPO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 UBEN 123 – UC Medicare PPO – Supplemental Plan</w:t>
                            </w:r>
                          </w:p>
                          <w:p w14:paraId="6E94FA62" w14:textId="77777777" w:rsidR="009314B8" w:rsidRDefault="00000000">
                            <w:pPr>
                              <w:pStyle w:val="BodyText"/>
                              <w:spacing w:before="2"/>
                              <w:ind w:left="646"/>
                            </w:pPr>
                            <w:r>
                              <w:rPr>
                                <w:color w:val="231F20"/>
                              </w:rPr>
                              <w:t>UBEN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123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UC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High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Option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Supplemental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Plan</w:t>
                            </w:r>
                          </w:p>
                          <w:p w14:paraId="6456839A" w14:textId="77777777" w:rsidR="009314B8" w:rsidRDefault="00000000">
                            <w:pPr>
                              <w:spacing w:before="73"/>
                              <w:ind w:left="387"/>
                              <w:rPr>
                                <w:rFonts w:ascii="Helvetica LT Std" w:hAnsi="Helvetica LT Std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(Available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Open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Enrollment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parties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Medicare–eligible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enrolled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same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>plan)</w:t>
                            </w:r>
                          </w:p>
                          <w:p w14:paraId="66038A7A" w14:textId="77777777" w:rsidR="009314B8" w:rsidRDefault="00000000">
                            <w:pPr>
                              <w:pStyle w:val="BodyText"/>
                              <w:spacing w:before="167"/>
                              <w:ind w:left="646"/>
                            </w:pPr>
                            <w:r>
                              <w:rPr>
                                <w:color w:val="231F20"/>
                              </w:rPr>
                              <w:t>UBEN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127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Kaiser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Senior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Advantage</w:t>
                            </w:r>
                          </w:p>
                          <w:p w14:paraId="30E45ADD" w14:textId="77777777" w:rsidR="009314B8" w:rsidRDefault="00000000">
                            <w:pPr>
                              <w:pStyle w:val="BodyText"/>
                              <w:spacing w:before="96"/>
                              <w:ind w:left="646"/>
                            </w:pPr>
                            <w:r>
                              <w:rPr>
                                <w:color w:val="231F20"/>
                              </w:rPr>
                              <w:t>UBEN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100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UC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PPO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Without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Rx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(Prescription)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Coverage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Supplemental</w:t>
                            </w:r>
                          </w:p>
                          <w:p w14:paraId="437EA361" w14:textId="77777777" w:rsidR="009314B8" w:rsidRDefault="00000000">
                            <w:pPr>
                              <w:spacing w:before="73"/>
                              <w:ind w:left="387"/>
                              <w:rPr>
                                <w:rFonts w:ascii="Helvetica LT Std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(Must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RASC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proof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Rx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coverage;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parties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Medicare-eligible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enrolled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same</w:t>
                            </w:r>
                            <w:r>
                              <w:rPr>
                                <w:rFonts w:asci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 xml:space="preserve"> plan.)</w:t>
                            </w:r>
                          </w:p>
                          <w:p w14:paraId="6C4EAAEF" w14:textId="77777777" w:rsidR="009314B8" w:rsidRDefault="009314B8">
                            <w:pPr>
                              <w:pStyle w:val="BodyText"/>
                              <w:spacing w:before="91"/>
                              <w:ind w:left="0"/>
                              <w:rPr>
                                <w:rFonts w:ascii="Helvetica LT Std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210085D7" w14:textId="77777777" w:rsidR="009314B8" w:rsidRDefault="00000000">
                            <w:pPr>
                              <w:ind w:left="207"/>
                              <w:rPr>
                                <w:rFonts w:ascii="Helvetica LT Std" w:hAnsi="Helvetica LT Std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</w:rPr>
                              <w:t>Option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</w:rPr>
                              <w:t>2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</w:rPr>
                              <w:t>—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</w:rPr>
                              <w:t>Enroll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</w:rPr>
                              <w:t>via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</w:rPr>
                              <w:t>UCRAYS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(New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Retirees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submit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paper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z w:val="18"/>
                              </w:rPr>
                              <w:t>UBEN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i/>
                                <w:color w:val="ED1C24"/>
                                <w:spacing w:val="-2"/>
                                <w:sz w:val="18"/>
                              </w:rPr>
                              <w:t>form)</w:t>
                            </w:r>
                          </w:p>
                          <w:p w14:paraId="2C1B5C0D" w14:textId="77777777" w:rsidR="009314B8" w:rsidRDefault="00000000">
                            <w:pPr>
                              <w:pStyle w:val="BodyText"/>
                              <w:tabs>
                                <w:tab w:val="left" w:pos="7589"/>
                              </w:tabs>
                              <w:spacing w:before="116"/>
                              <w:ind w:left="646"/>
                            </w:pPr>
                            <w:hyperlink r:id="rId52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Login</w:t>
                              </w:r>
                              <w:r>
                                <w:rPr>
                                  <w:color w:val="205E9E"/>
                                  <w:spacing w:val="-7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-</w:t>
                              </w:r>
                              <w:r>
                                <w:rPr>
                                  <w:color w:val="205E9E"/>
                                  <w:spacing w:val="-4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UC</w:t>
                              </w:r>
                              <w:r>
                                <w:rPr>
                                  <w:color w:val="205E9E"/>
                                  <w:spacing w:val="-4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Retirement</w:t>
                              </w:r>
                              <w:r>
                                <w:rPr>
                                  <w:color w:val="205E9E"/>
                                  <w:spacing w:val="-14"/>
                                  <w:u w:val="single" w:color="205E9E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At</w:t>
                              </w:r>
                              <w:proofErr w:type="gramEnd"/>
                              <w:r>
                                <w:rPr>
                                  <w:color w:val="205E9E"/>
                                  <w:spacing w:val="-20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Your</w:t>
                              </w:r>
                              <w:r>
                                <w:rPr>
                                  <w:color w:val="205E9E"/>
                                  <w:spacing w:val="-4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Service</w:t>
                              </w:r>
                            </w:hyperlink>
                            <w:r>
                              <w:rPr>
                                <w:color w:val="205E9E"/>
                                <w:spacing w:val="25"/>
                              </w:rPr>
                              <w:t xml:space="preserve">  </w:t>
                            </w:r>
                            <w:r>
                              <w:rPr>
                                <w:rFonts w:ascii="Zapf Dingbats" w:hAnsi="Zapf Dingbats"/>
                                <w:color w:val="231F20"/>
                              </w:rPr>
                              <w:t>➔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Submit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Life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Event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Change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Zapf Dingbats" w:hAnsi="Zapf Dingbats"/>
                                <w:color w:val="231F20"/>
                              </w:rPr>
                              <w:t>➔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Enrollment</w:t>
                            </w:r>
                          </w:p>
                          <w:p w14:paraId="30A73B7C" w14:textId="77777777" w:rsidR="009314B8" w:rsidRDefault="009314B8">
                            <w:pPr>
                              <w:pStyle w:val="BodyText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FE54F" id="Textbox 162" o:spid="_x0000_s1067" type="#_x0000_t202" style="position:absolute;margin-left:36.5pt;margin-top:272.8pt;width:539pt;height:293.15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" filled="f" stroked="f">
                <v:textbox inset="0,0,0,0">
                  <w:txbxContent>
                    <w:p w14:paraId="1C4C6762" w14:textId="77777777" w:rsidR="009314B8" w:rsidRDefault="00000000">
                      <w:pPr>
                        <w:spacing w:before="132"/>
                        <w:ind w:left="207"/>
                        <w:rPr>
                          <w:rFonts w:ascii="Helvetica LT Std"/>
                          <w:b/>
                          <w:sz w:val="24"/>
                        </w:rPr>
                      </w:pPr>
                      <w:r>
                        <w:rPr>
                          <w:rFonts w:ascii="Helvetica LT Std"/>
                          <w:b/>
                          <w:color w:val="231F20"/>
                          <w:sz w:val="24"/>
                        </w:rPr>
                        <w:t>Enroll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  <w:sz w:val="24"/>
                        </w:rPr>
                        <w:t>in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  <w:sz w:val="24"/>
                        </w:rPr>
                        <w:t>Your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  <w:sz w:val="24"/>
                        </w:rPr>
                        <w:t>UC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  <w:sz w:val="24"/>
                        </w:rPr>
                        <w:t>Medicare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4"/>
                          <w:sz w:val="24"/>
                        </w:rPr>
                        <w:t>Plan</w:t>
                      </w:r>
                    </w:p>
                    <w:p w14:paraId="3A26E3F5" w14:textId="77777777" w:rsidR="009314B8" w:rsidRDefault="00000000">
                      <w:pPr>
                        <w:spacing w:before="130"/>
                        <w:ind w:left="207"/>
                        <w:rPr>
                          <w:rFonts w:ascii="Helvetica LT Std" w:hAnsi="Helvetica LT Std"/>
                          <w:b/>
                        </w:rPr>
                      </w:pPr>
                      <w:r>
                        <w:rPr>
                          <w:rFonts w:ascii="Helvetica LT Std" w:hAnsi="Helvetica LT Std"/>
                          <w:b/>
                          <w:color w:val="231F20"/>
                        </w:rPr>
                        <w:t xml:space="preserve">Option 1 — Submit a UBEN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4"/>
                        </w:rPr>
                        <w:t>Form</w:t>
                      </w:r>
                    </w:p>
                    <w:p w14:paraId="0104012E" w14:textId="77777777" w:rsidR="009314B8" w:rsidRDefault="00000000">
                      <w:pPr>
                        <w:pStyle w:val="BodyText"/>
                        <w:spacing w:before="116"/>
                        <w:ind w:left="448"/>
                      </w:pPr>
                      <w:r>
                        <w:rPr>
                          <w:color w:val="231F20"/>
                        </w:rPr>
                        <w:t>Locate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forms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hyperlink r:id="rId53">
                        <w:r>
                          <w:rPr>
                            <w:color w:val="205E9E"/>
                            <w:u w:val="single" w:color="205E9E"/>
                          </w:rPr>
                          <w:t>HR</w:t>
                        </w:r>
                        <w:r>
                          <w:rPr>
                            <w:color w:val="205E9E"/>
                            <w:spacing w:val="-1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forms</w:t>
                        </w:r>
                        <w:r>
                          <w:rPr>
                            <w:color w:val="205E9E"/>
                            <w:spacing w:val="-2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and</w:t>
                        </w:r>
                        <w:r>
                          <w:rPr>
                            <w:color w:val="205E9E"/>
                            <w:spacing w:val="-1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publications</w:t>
                        </w:r>
                        <w:r>
                          <w:rPr>
                            <w:color w:val="205E9E"/>
                            <w:spacing w:val="-2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|</w:t>
                        </w:r>
                        <w:r>
                          <w:rPr>
                            <w:color w:val="205E9E"/>
                            <w:spacing w:val="-1"/>
                            <w:u w:val="single" w:color="205E9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5E9E"/>
                            <w:spacing w:val="-4"/>
                            <w:u w:val="single" w:color="205E9E"/>
                          </w:rPr>
                          <w:t>UCnet</w:t>
                        </w:r>
                        <w:proofErr w:type="spellEnd"/>
                      </w:hyperlink>
                    </w:p>
                    <w:p w14:paraId="11ADE6A7" w14:textId="77777777" w:rsidR="009314B8" w:rsidRDefault="00000000">
                      <w:pPr>
                        <w:spacing w:before="73" w:line="244" w:lineRule="auto"/>
                        <w:ind w:left="387" w:right="263"/>
                        <w:rPr>
                          <w:rFonts w:ascii="Helvetica LT Std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Additional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Information: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18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(Forms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must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be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received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within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90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days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of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the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effective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date,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18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the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arbitration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box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must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be checked,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and a signature and date are required)</w:t>
                      </w:r>
                    </w:p>
                    <w:p w14:paraId="57765D33" w14:textId="77777777" w:rsidR="009314B8" w:rsidRDefault="00000000">
                      <w:pPr>
                        <w:pStyle w:val="BodyText"/>
                        <w:spacing w:before="162"/>
                        <w:ind w:left="646"/>
                      </w:pPr>
                      <w:r>
                        <w:rPr>
                          <w:color w:val="231F20"/>
                        </w:rPr>
                        <w:t>UBEN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100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Change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Form</w:t>
                      </w:r>
                    </w:p>
                    <w:p w14:paraId="72E24C45" w14:textId="77777777" w:rsidR="009314B8" w:rsidRDefault="00000000">
                      <w:pPr>
                        <w:pStyle w:val="BodyText"/>
                        <w:spacing w:before="96" w:line="326" w:lineRule="auto"/>
                        <w:ind w:left="646" w:right="2670"/>
                      </w:pPr>
                      <w:r>
                        <w:rPr>
                          <w:color w:val="231F20"/>
                        </w:rPr>
                        <w:t>UBEN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121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UC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Medicare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Choice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PPO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Medicare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Advantage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PPO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 UBEN 123 – UC Medicare PPO – Supplemental Plan</w:t>
                      </w:r>
                    </w:p>
                    <w:p w14:paraId="6E94FA62" w14:textId="77777777" w:rsidR="009314B8" w:rsidRDefault="00000000">
                      <w:pPr>
                        <w:pStyle w:val="BodyText"/>
                        <w:spacing w:before="2"/>
                        <w:ind w:left="646"/>
                      </w:pPr>
                      <w:r>
                        <w:rPr>
                          <w:color w:val="231F20"/>
                        </w:rPr>
                        <w:t>UBEN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123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UC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High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Option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Supplemental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Plan</w:t>
                      </w:r>
                    </w:p>
                    <w:p w14:paraId="6456839A" w14:textId="77777777" w:rsidR="009314B8" w:rsidRDefault="00000000">
                      <w:pPr>
                        <w:spacing w:before="73"/>
                        <w:ind w:left="387"/>
                        <w:rPr>
                          <w:rFonts w:ascii="Helvetica LT Std" w:hAnsi="Helvetica LT Std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(Available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during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Open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Enrollment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only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and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all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parties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must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be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Medicare–eligible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and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enrolled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in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the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same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>plan)</w:t>
                      </w:r>
                    </w:p>
                    <w:p w14:paraId="66038A7A" w14:textId="77777777" w:rsidR="009314B8" w:rsidRDefault="00000000">
                      <w:pPr>
                        <w:pStyle w:val="BodyText"/>
                        <w:spacing w:before="167"/>
                        <w:ind w:left="646"/>
                      </w:pPr>
                      <w:r>
                        <w:rPr>
                          <w:color w:val="231F20"/>
                        </w:rPr>
                        <w:t>UBEN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127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Kaiser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Senior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Advantage</w:t>
                      </w:r>
                    </w:p>
                    <w:p w14:paraId="30E45ADD" w14:textId="77777777" w:rsidR="009314B8" w:rsidRDefault="00000000">
                      <w:pPr>
                        <w:pStyle w:val="BodyText"/>
                        <w:spacing w:before="96"/>
                        <w:ind w:left="646"/>
                      </w:pPr>
                      <w:r>
                        <w:rPr>
                          <w:color w:val="231F20"/>
                        </w:rPr>
                        <w:t>UBEN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100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UC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Medicare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PPO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Without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Rx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(Prescription)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Coverage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Supplemental</w:t>
                      </w:r>
                    </w:p>
                    <w:p w14:paraId="437EA361" w14:textId="77777777" w:rsidR="009314B8" w:rsidRDefault="00000000">
                      <w:pPr>
                        <w:spacing w:before="73"/>
                        <w:ind w:left="387"/>
                        <w:rPr>
                          <w:rFonts w:ascii="Helvetica LT Std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(Must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provide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RASC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with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proof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of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Rx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coverage;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18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all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parties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must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be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Medicare-eligible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and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enrolled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in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the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z w:val="18"/>
                        </w:rPr>
                        <w:t>same</w:t>
                      </w:r>
                      <w:r>
                        <w:rPr>
                          <w:rFonts w:asci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 xml:space="preserve"> plan.)</w:t>
                      </w:r>
                    </w:p>
                    <w:p w14:paraId="6C4EAAEF" w14:textId="77777777" w:rsidR="009314B8" w:rsidRDefault="009314B8">
                      <w:pPr>
                        <w:pStyle w:val="BodyText"/>
                        <w:spacing w:before="91"/>
                        <w:ind w:left="0"/>
                        <w:rPr>
                          <w:rFonts w:ascii="Helvetica LT Std"/>
                          <w:b/>
                          <w:i/>
                          <w:sz w:val="18"/>
                        </w:rPr>
                      </w:pPr>
                    </w:p>
                    <w:p w14:paraId="210085D7" w14:textId="77777777" w:rsidR="009314B8" w:rsidRDefault="00000000">
                      <w:pPr>
                        <w:ind w:left="207"/>
                        <w:rPr>
                          <w:rFonts w:ascii="Helvetica LT Std" w:hAnsi="Helvetica LT Std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Helvetica LT Std" w:hAnsi="Helvetica LT Std"/>
                          <w:b/>
                          <w:color w:val="231F20"/>
                        </w:rPr>
                        <w:t>Option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</w:rPr>
                        <w:t>2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</w:rPr>
                        <w:t>—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</w:rPr>
                        <w:t>Enroll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</w:rPr>
                        <w:t>via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</w:rPr>
                        <w:t>UCRAYS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</w:rPr>
                        <w:t>–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(New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Retirees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must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submit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a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paper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z w:val="18"/>
                        </w:rPr>
                        <w:t>UBEN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i/>
                          <w:color w:val="ED1C24"/>
                          <w:spacing w:val="-2"/>
                          <w:sz w:val="18"/>
                        </w:rPr>
                        <w:t>form)</w:t>
                      </w:r>
                    </w:p>
                    <w:p w14:paraId="2C1B5C0D" w14:textId="77777777" w:rsidR="009314B8" w:rsidRDefault="00000000">
                      <w:pPr>
                        <w:pStyle w:val="BodyText"/>
                        <w:tabs>
                          <w:tab w:val="left" w:pos="7589"/>
                        </w:tabs>
                        <w:spacing w:before="116"/>
                        <w:ind w:left="646"/>
                      </w:pPr>
                      <w:hyperlink r:id="rId54">
                        <w:r>
                          <w:rPr>
                            <w:color w:val="205E9E"/>
                            <w:u w:val="single" w:color="205E9E"/>
                          </w:rPr>
                          <w:t>Login</w:t>
                        </w:r>
                        <w:r>
                          <w:rPr>
                            <w:color w:val="205E9E"/>
                            <w:spacing w:val="-7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-</w:t>
                        </w:r>
                        <w:r>
                          <w:rPr>
                            <w:color w:val="205E9E"/>
                            <w:spacing w:val="-4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UC</w:t>
                        </w:r>
                        <w:r>
                          <w:rPr>
                            <w:color w:val="205E9E"/>
                            <w:spacing w:val="-4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Retirement</w:t>
                        </w:r>
                        <w:r>
                          <w:rPr>
                            <w:color w:val="205E9E"/>
                            <w:spacing w:val="-14"/>
                            <w:u w:val="single" w:color="205E9E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5E9E"/>
                            <w:u w:val="single" w:color="205E9E"/>
                          </w:rPr>
                          <w:t>At</w:t>
                        </w:r>
                        <w:proofErr w:type="gramEnd"/>
                        <w:r>
                          <w:rPr>
                            <w:color w:val="205E9E"/>
                            <w:spacing w:val="-20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Your</w:t>
                        </w:r>
                        <w:r>
                          <w:rPr>
                            <w:color w:val="205E9E"/>
                            <w:spacing w:val="-4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Service</w:t>
                        </w:r>
                      </w:hyperlink>
                      <w:r>
                        <w:rPr>
                          <w:color w:val="205E9E"/>
                          <w:spacing w:val="25"/>
                        </w:rPr>
                        <w:t xml:space="preserve">  </w:t>
                      </w:r>
                      <w:r>
                        <w:rPr>
                          <w:rFonts w:ascii="Zapf Dingbats" w:hAnsi="Zapf Dingbats"/>
                          <w:color w:val="231F20"/>
                        </w:rPr>
                        <w:t>➔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Submit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Life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Event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Change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Zapf Dingbats" w:hAnsi="Zapf Dingbats"/>
                          <w:color w:val="231F20"/>
                        </w:rPr>
                        <w:t>➔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Enrollment</w:t>
                      </w:r>
                    </w:p>
                    <w:p w14:paraId="30A73B7C" w14:textId="77777777" w:rsidR="009314B8" w:rsidRDefault="009314B8">
                      <w:pPr>
                        <w:pStyle w:val="BodyText"/>
                        <w:spacing w:before="8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4096" behindDoc="1" locked="0" layoutInCell="1" allowOverlap="1" wp14:anchorId="2B7858BE" wp14:editId="42F12BD8">
                <wp:simplePos x="0" y="0"/>
                <wp:positionH relativeFrom="page">
                  <wp:posOffset>463550</wp:posOffset>
                </wp:positionH>
                <wp:positionV relativeFrom="page">
                  <wp:posOffset>7187205</wp:posOffset>
                </wp:positionV>
                <wp:extent cx="6845300" cy="236854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236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0C67AC" w14:textId="77777777" w:rsidR="009314B8" w:rsidRDefault="00000000">
                            <w:pPr>
                              <w:spacing w:before="52"/>
                              <w:ind w:left="160"/>
                              <w:rPr>
                                <w:rFonts w:ascii="Helvetica LT St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>PREMIUM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858BE" id="Textbox 163" o:spid="_x0000_s1068" type="#_x0000_t202" style="position:absolute;margin-left:36.5pt;margin-top:565.9pt;width:539pt;height:18.65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" filled="f" stroked="f">
                <v:textbox inset="0,0,0,0">
                  <w:txbxContent>
                    <w:p w14:paraId="4E0C67AC" w14:textId="77777777" w:rsidR="009314B8" w:rsidRDefault="00000000">
                      <w:pPr>
                        <w:spacing w:before="52"/>
                        <w:ind w:left="160"/>
                        <w:rPr>
                          <w:rFonts w:ascii="Helvetica LT Std"/>
                          <w:b/>
                          <w:sz w:val="24"/>
                        </w:rPr>
                      </w:pP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MEDICARE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>PREMIUM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4608" behindDoc="1" locked="0" layoutInCell="1" allowOverlap="1" wp14:anchorId="392BC780" wp14:editId="5F913EA8">
                <wp:simplePos x="0" y="0"/>
                <wp:positionH relativeFrom="page">
                  <wp:posOffset>463550</wp:posOffset>
                </wp:positionH>
                <wp:positionV relativeFrom="page">
                  <wp:posOffset>7423806</wp:posOffset>
                </wp:positionV>
                <wp:extent cx="6845300" cy="102870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1C3BA6" w14:textId="77777777" w:rsidR="009314B8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6"/>
                              </w:tabs>
                              <w:spacing w:before="136" w:line="290" w:lineRule="auto"/>
                              <w:ind w:left="1106" w:right="113"/>
                            </w:pP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receiving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benefits,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Medicare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premiums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automatically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deducted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SS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check.</w:t>
                            </w:r>
                          </w:p>
                          <w:p w14:paraId="3F2943AB" w14:textId="77777777" w:rsidR="009314B8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6"/>
                              </w:tabs>
                              <w:spacing w:before="1"/>
                              <w:ind w:left="1106"/>
                            </w:pP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yet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receiving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benefits,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receive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quarterly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paper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SS.</w:t>
                            </w:r>
                          </w:p>
                          <w:p w14:paraId="2D15D469" w14:textId="77777777" w:rsidR="009314B8" w:rsidRDefault="00000000">
                            <w:pPr>
                              <w:pStyle w:val="BodyText"/>
                              <w:spacing w:before="56"/>
                              <w:ind w:left="1106"/>
                            </w:pPr>
                            <w:proofErr w:type="gramStart"/>
                            <w:r>
                              <w:rPr>
                                <w:rFonts w:ascii="Kievit Offc Pro" w:hAnsi="Kievit Offc Pro"/>
                                <w:color w:val="231F20"/>
                                <w:position w:val="-7"/>
                                <w:sz w:val="28"/>
                              </w:rPr>
                              <w:t>°</w:t>
                            </w:r>
                            <w:r>
                              <w:rPr>
                                <w:rFonts w:ascii="Kievit Offc Pro" w:hAnsi="Kievit Offc Pro"/>
                                <w:color w:val="231F20"/>
                                <w:spacing w:val="22"/>
                                <w:position w:val="-7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</w:rPr>
                              <w:t>Select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payment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option: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hyperlink r:id="rId55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How</w:t>
                              </w:r>
                              <w:r>
                                <w:rPr>
                                  <w:color w:val="205E9E"/>
                                  <w:spacing w:val="-2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to</w:t>
                              </w:r>
                              <w:r>
                                <w:rPr>
                                  <w:color w:val="205E9E"/>
                                  <w:spacing w:val="-3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Pay</w:t>
                              </w:r>
                              <w:r>
                                <w:rPr>
                                  <w:color w:val="205E9E"/>
                                  <w:spacing w:val="-2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Part</w:t>
                              </w:r>
                              <w:r>
                                <w:rPr>
                                  <w:color w:val="205E9E"/>
                                  <w:spacing w:val="-14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A</w:t>
                              </w:r>
                              <w:r>
                                <w:rPr>
                                  <w:color w:val="205E9E"/>
                                  <w:spacing w:val="-2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&amp;</w:t>
                              </w:r>
                              <w:r>
                                <w:rPr>
                                  <w:color w:val="205E9E"/>
                                  <w:spacing w:val="-3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Part</w:t>
                              </w:r>
                              <w:r>
                                <w:rPr>
                                  <w:color w:val="205E9E"/>
                                  <w:spacing w:val="-3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B</w:t>
                              </w:r>
                              <w:r>
                                <w:rPr>
                                  <w:color w:val="205E9E"/>
                                  <w:spacing w:val="-2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premiums</w:t>
                              </w:r>
                              <w:r>
                                <w:rPr>
                                  <w:color w:val="205E9E"/>
                                  <w:spacing w:val="-3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|</w:t>
                              </w:r>
                              <w:r>
                                <w:rPr>
                                  <w:color w:val="205E9E"/>
                                  <w:spacing w:val="-2"/>
                                  <w:u w:val="single" w:color="205E9E"/>
                                </w:rPr>
                                <w:t xml:space="preserve"> Medicare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BC780" id="Textbox 164" o:spid="_x0000_s1069" type="#_x0000_t202" style="position:absolute;margin-left:36.5pt;margin-top:584.55pt;width:539pt;height:8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" filled="f" stroked="f">
                <v:textbox inset="0,0,0,0">
                  <w:txbxContent>
                    <w:p w14:paraId="7D1C3BA6" w14:textId="77777777" w:rsidR="009314B8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106"/>
                        </w:tabs>
                        <w:spacing w:before="136" w:line="290" w:lineRule="auto"/>
                        <w:ind w:left="1106" w:right="113"/>
                      </w:pP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receiving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benefits,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Medicare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premiums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automatically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deducted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SS </w:t>
                      </w:r>
                      <w:r>
                        <w:rPr>
                          <w:color w:val="231F20"/>
                          <w:spacing w:val="-2"/>
                        </w:rPr>
                        <w:t>check.</w:t>
                      </w:r>
                    </w:p>
                    <w:p w14:paraId="3F2943AB" w14:textId="77777777" w:rsidR="009314B8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106"/>
                        </w:tabs>
                        <w:spacing w:before="1"/>
                        <w:ind w:left="1106"/>
                      </w:pP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yet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receiving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benefits,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receive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quarterly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paper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bill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SS.</w:t>
                      </w:r>
                    </w:p>
                    <w:p w14:paraId="2D15D469" w14:textId="77777777" w:rsidR="009314B8" w:rsidRDefault="00000000">
                      <w:pPr>
                        <w:pStyle w:val="BodyText"/>
                        <w:spacing w:before="56"/>
                        <w:ind w:left="1106"/>
                      </w:pPr>
                      <w:proofErr w:type="gramStart"/>
                      <w:r>
                        <w:rPr>
                          <w:rFonts w:ascii="Kievit Offc Pro" w:hAnsi="Kievit Offc Pro"/>
                          <w:color w:val="231F20"/>
                          <w:position w:val="-7"/>
                          <w:sz w:val="28"/>
                        </w:rPr>
                        <w:t>°</w:t>
                      </w:r>
                      <w:r>
                        <w:rPr>
                          <w:rFonts w:ascii="Kievit Offc Pro" w:hAnsi="Kievit Offc Pro"/>
                          <w:color w:val="231F20"/>
                          <w:spacing w:val="22"/>
                          <w:position w:val="-7"/>
                          <w:sz w:val="28"/>
                        </w:rPr>
                        <w:t xml:space="preserve">  </w:t>
                      </w:r>
                      <w:r>
                        <w:rPr>
                          <w:color w:val="231F20"/>
                        </w:rPr>
                        <w:t>Select</w:t>
                      </w:r>
                      <w:proofErr w:type="gramEnd"/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payment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option: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hyperlink r:id="rId56">
                        <w:r>
                          <w:rPr>
                            <w:color w:val="205E9E"/>
                            <w:u w:val="single" w:color="205E9E"/>
                          </w:rPr>
                          <w:t>How</w:t>
                        </w:r>
                        <w:r>
                          <w:rPr>
                            <w:color w:val="205E9E"/>
                            <w:spacing w:val="-2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to</w:t>
                        </w:r>
                        <w:r>
                          <w:rPr>
                            <w:color w:val="205E9E"/>
                            <w:spacing w:val="-3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Pay</w:t>
                        </w:r>
                        <w:r>
                          <w:rPr>
                            <w:color w:val="205E9E"/>
                            <w:spacing w:val="-2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Part</w:t>
                        </w:r>
                        <w:r>
                          <w:rPr>
                            <w:color w:val="205E9E"/>
                            <w:spacing w:val="-14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A</w:t>
                        </w:r>
                        <w:r>
                          <w:rPr>
                            <w:color w:val="205E9E"/>
                            <w:spacing w:val="-2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&amp;</w:t>
                        </w:r>
                        <w:r>
                          <w:rPr>
                            <w:color w:val="205E9E"/>
                            <w:spacing w:val="-3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Part</w:t>
                        </w:r>
                        <w:r>
                          <w:rPr>
                            <w:color w:val="205E9E"/>
                            <w:spacing w:val="-3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B</w:t>
                        </w:r>
                        <w:r>
                          <w:rPr>
                            <w:color w:val="205E9E"/>
                            <w:spacing w:val="-2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premiums</w:t>
                        </w:r>
                        <w:r>
                          <w:rPr>
                            <w:color w:val="205E9E"/>
                            <w:spacing w:val="-3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|</w:t>
                        </w:r>
                        <w:r>
                          <w:rPr>
                            <w:color w:val="205E9E"/>
                            <w:spacing w:val="-2"/>
                            <w:u w:val="single" w:color="205E9E"/>
                          </w:rPr>
                          <w:t xml:space="preserve"> Medicare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5120" behindDoc="1" locked="0" layoutInCell="1" allowOverlap="1" wp14:anchorId="621DA5F8" wp14:editId="26750D5C">
                <wp:simplePos x="0" y="0"/>
                <wp:positionH relativeFrom="page">
                  <wp:posOffset>463550</wp:posOffset>
                </wp:positionH>
                <wp:positionV relativeFrom="page">
                  <wp:posOffset>8452506</wp:posOffset>
                </wp:positionV>
                <wp:extent cx="6845300" cy="236854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236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6C42FE" w14:textId="77777777" w:rsidR="009314B8" w:rsidRDefault="00000000">
                            <w:pPr>
                              <w:spacing w:before="52"/>
                              <w:ind w:left="160"/>
                              <w:rPr>
                                <w:rFonts w:ascii="Helvetica LT St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color w:val="FFFFFF"/>
                                <w:sz w:val="24"/>
                              </w:rPr>
                              <w:t xml:space="preserve">UC PREMIUM </w:t>
                            </w:r>
                            <w:r>
                              <w:rPr>
                                <w:rFonts w:ascii="Helvetica LT Std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DA5F8" id="Textbox 165" o:spid="_x0000_s1070" type="#_x0000_t202" style="position:absolute;margin-left:36.5pt;margin-top:665.55pt;width:539pt;height:18.6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" filled="f" stroked="f">
                <v:textbox inset="0,0,0,0">
                  <w:txbxContent>
                    <w:p w14:paraId="5D6C42FE" w14:textId="77777777" w:rsidR="009314B8" w:rsidRDefault="00000000">
                      <w:pPr>
                        <w:spacing w:before="52"/>
                        <w:ind w:left="160"/>
                        <w:rPr>
                          <w:rFonts w:ascii="Helvetica LT Std"/>
                          <w:b/>
                          <w:sz w:val="24"/>
                        </w:rPr>
                      </w:pPr>
                      <w:r>
                        <w:rPr>
                          <w:rFonts w:ascii="Helvetica LT Std"/>
                          <w:b/>
                          <w:color w:val="FFFFFF"/>
                          <w:sz w:val="24"/>
                        </w:rPr>
                        <w:t xml:space="preserve">UC PREMIUM </w:t>
                      </w:r>
                      <w:r>
                        <w:rPr>
                          <w:rFonts w:ascii="Helvetica LT Std"/>
                          <w:b/>
                          <w:color w:val="FFFFFF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5632" behindDoc="1" locked="0" layoutInCell="1" allowOverlap="1" wp14:anchorId="738E5C55" wp14:editId="377927E2">
                <wp:simplePos x="0" y="0"/>
                <wp:positionH relativeFrom="page">
                  <wp:posOffset>463550</wp:posOffset>
                </wp:positionH>
                <wp:positionV relativeFrom="page">
                  <wp:posOffset>8689107</wp:posOffset>
                </wp:positionV>
                <wp:extent cx="6845300" cy="57150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DD9483" w14:textId="77777777" w:rsidR="009314B8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06"/>
                              </w:tabs>
                              <w:spacing w:before="136"/>
                              <w:ind w:left="1106"/>
                            </w:pPr>
                            <w:r>
                              <w:rPr>
                                <w:color w:val="231F20"/>
                              </w:rPr>
                              <w:t>UC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medical,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dental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legal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premiums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deducted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monthly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retirement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check.</w:t>
                            </w:r>
                          </w:p>
                          <w:p w14:paraId="1F971672" w14:textId="77777777" w:rsidR="009314B8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06"/>
                              </w:tabs>
                              <w:spacing w:before="56"/>
                              <w:ind w:left="1106"/>
                            </w:pP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Savings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Choice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Retiree,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UC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premiums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billed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monthly.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E5C55" id="Textbox 166" o:spid="_x0000_s1071" type="#_x0000_t202" style="position:absolute;margin-left:36.5pt;margin-top:684.2pt;width:539pt;height:4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" filled="f" stroked="f">
                <v:textbox inset="0,0,0,0">
                  <w:txbxContent>
                    <w:p w14:paraId="10DD9483" w14:textId="77777777" w:rsidR="009314B8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106"/>
                        </w:tabs>
                        <w:spacing w:before="136"/>
                        <w:ind w:left="1106"/>
                      </w:pPr>
                      <w:r>
                        <w:rPr>
                          <w:color w:val="231F20"/>
                        </w:rPr>
                        <w:t>UC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medical,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dental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legal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premiums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deducted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monthly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retirement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check.</w:t>
                      </w:r>
                    </w:p>
                    <w:p w14:paraId="1F971672" w14:textId="77777777" w:rsidR="009314B8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106"/>
                        </w:tabs>
                        <w:spacing w:before="56"/>
                        <w:ind w:left="1106"/>
                      </w:pP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Savings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Choice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Retiree,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UC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premiums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billed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monthly.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3DFBDE72" wp14:editId="029190FC">
                <wp:simplePos x="0" y="0"/>
                <wp:positionH relativeFrom="page">
                  <wp:posOffset>463550</wp:posOffset>
                </wp:positionH>
                <wp:positionV relativeFrom="page">
                  <wp:posOffset>464502</wp:posOffset>
                </wp:positionV>
                <wp:extent cx="6845300" cy="134620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34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74E0D" w14:textId="77777777" w:rsidR="009314B8" w:rsidRDefault="00000000">
                            <w:pPr>
                              <w:spacing w:before="226"/>
                              <w:ind w:left="207"/>
                              <w:rPr>
                                <w:rFonts w:ascii="Helvetica LT Std"/>
                                <w:b/>
                              </w:rPr>
                            </w:pPr>
                            <w:r>
                              <w:rPr>
                                <w:rFonts w:ascii="Helvetica LT Std"/>
                                <w:b/>
                                <w:color w:val="231F20"/>
                              </w:rPr>
                              <w:t>Apply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rFonts w:ascii="Helvetica LT Std"/>
                                <w:b/>
                                <w:color w:val="231F20"/>
                                <w:spacing w:val="-4"/>
                              </w:rPr>
                              <w:t xml:space="preserve"> Phone</w:t>
                            </w:r>
                          </w:p>
                          <w:p w14:paraId="014A09D8" w14:textId="77777777" w:rsidR="009314B8" w:rsidRDefault="00000000">
                            <w:pPr>
                              <w:pStyle w:val="BodyText"/>
                              <w:spacing w:before="176"/>
                              <w:ind w:left="707"/>
                            </w:pPr>
                            <w:r>
                              <w:rPr>
                                <w:color w:val="231F2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Social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Security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1-800-772-1213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(TTY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1-800-325-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0778)</w:t>
                            </w:r>
                          </w:p>
                          <w:p w14:paraId="106841AB" w14:textId="77777777" w:rsidR="009314B8" w:rsidRDefault="00000000">
                            <w:pPr>
                              <w:pStyle w:val="BodyText"/>
                              <w:spacing w:before="176" w:line="400" w:lineRule="auto"/>
                              <w:ind w:left="707" w:right="936"/>
                            </w:pP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ready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(SSN,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birth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date,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employer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CMS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L564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deferred) Complete Medicare Part A &amp; B application with SSA representative</w:t>
                            </w:r>
                          </w:p>
                          <w:p w14:paraId="0AABF852" w14:textId="77777777" w:rsidR="009314B8" w:rsidRDefault="009314B8">
                            <w:pPr>
                              <w:pStyle w:val="BodyText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BDE72" id="Textbox 167" o:spid="_x0000_s1072" type="#_x0000_t202" style="position:absolute;margin-left:36.5pt;margin-top:36.55pt;width:539pt;height:106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" filled="f" stroked="f">
                <v:textbox inset="0,0,0,0">
                  <w:txbxContent>
                    <w:p w14:paraId="26074E0D" w14:textId="77777777" w:rsidR="009314B8" w:rsidRDefault="00000000">
                      <w:pPr>
                        <w:spacing w:before="226"/>
                        <w:ind w:left="207"/>
                        <w:rPr>
                          <w:rFonts w:ascii="Helvetica LT Std"/>
                          <w:b/>
                        </w:rPr>
                      </w:pPr>
                      <w:r>
                        <w:rPr>
                          <w:rFonts w:ascii="Helvetica LT Std"/>
                          <w:b/>
                          <w:color w:val="231F20"/>
                        </w:rPr>
                        <w:t>Apply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Helvetica LT Std"/>
                          <w:b/>
                          <w:color w:val="231F20"/>
                        </w:rPr>
                        <w:t>by</w:t>
                      </w:r>
                      <w:r>
                        <w:rPr>
                          <w:rFonts w:ascii="Helvetica LT Std"/>
                          <w:b/>
                          <w:color w:val="231F20"/>
                          <w:spacing w:val="-4"/>
                        </w:rPr>
                        <w:t xml:space="preserve"> Phone</w:t>
                      </w:r>
                    </w:p>
                    <w:p w14:paraId="014A09D8" w14:textId="77777777" w:rsidR="009314B8" w:rsidRDefault="00000000">
                      <w:pPr>
                        <w:pStyle w:val="BodyText"/>
                        <w:spacing w:before="176"/>
                        <w:ind w:left="707"/>
                      </w:pPr>
                      <w:r>
                        <w:rPr>
                          <w:color w:val="231F20"/>
                        </w:rPr>
                        <w:t>Call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Social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Security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1-800-772-1213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(TTY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1-800-325-</w:t>
                      </w:r>
                      <w:r>
                        <w:rPr>
                          <w:color w:val="231F20"/>
                          <w:spacing w:val="-2"/>
                        </w:rPr>
                        <w:t>0778)</w:t>
                      </w:r>
                    </w:p>
                    <w:p w14:paraId="106841AB" w14:textId="77777777" w:rsidR="009314B8" w:rsidRDefault="00000000">
                      <w:pPr>
                        <w:pStyle w:val="BodyText"/>
                        <w:spacing w:before="176" w:line="400" w:lineRule="auto"/>
                        <w:ind w:left="707" w:right="936"/>
                      </w:pP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personal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information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ready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(SSN,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birth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date,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employer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CMS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L564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deferred) Complete Medicare Part A &amp; B application with SSA representative</w:t>
                      </w:r>
                    </w:p>
                    <w:p w14:paraId="0AABF852" w14:textId="77777777" w:rsidR="009314B8" w:rsidRDefault="009314B8">
                      <w:pPr>
                        <w:pStyle w:val="BodyText"/>
                        <w:spacing w:before="8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2573D7A9" wp14:editId="68252624">
                <wp:simplePos x="0" y="0"/>
                <wp:positionH relativeFrom="page">
                  <wp:posOffset>463550</wp:posOffset>
                </wp:positionH>
                <wp:positionV relativeFrom="page">
                  <wp:posOffset>1810511</wp:posOffset>
                </wp:positionV>
                <wp:extent cx="6845300" cy="124650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246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AA40E5" w14:textId="77777777" w:rsidR="009314B8" w:rsidRDefault="00000000">
                            <w:pPr>
                              <w:spacing w:before="132"/>
                              <w:ind w:left="207"/>
                              <w:rPr>
                                <w:rFonts w:ascii="Helvetica LT Std" w:hAnsi="Helvetica LT St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z w:val="24"/>
                              </w:rPr>
                              <w:t>Follow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Up</w:t>
                            </w:r>
                          </w:p>
                          <w:p w14:paraId="4C8839B1" w14:textId="77777777" w:rsidR="009314B8" w:rsidRDefault="00000000">
                            <w:pPr>
                              <w:pStyle w:val="BodyText"/>
                              <w:spacing w:before="170" w:line="400" w:lineRule="auto"/>
                              <w:ind w:left="707" w:right="1851"/>
                            </w:pPr>
                            <w:r>
                              <w:rPr>
                                <w:color w:val="231F20"/>
                              </w:rPr>
                              <w:t>Log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back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into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hyperlink r:id="rId57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The</w:t>
                              </w:r>
                              <w:r>
                                <w:rPr>
                                  <w:color w:val="205E9E"/>
                                  <w:spacing w:val="-7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United</w:t>
                              </w:r>
                              <w:r>
                                <w:rPr>
                                  <w:color w:val="205E9E"/>
                                  <w:spacing w:val="-7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States</w:t>
                              </w:r>
                              <w:r>
                                <w:rPr>
                                  <w:color w:val="205E9E"/>
                                  <w:spacing w:val="-7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Social</w:t>
                              </w:r>
                              <w:r>
                                <w:rPr>
                                  <w:color w:val="205E9E"/>
                                  <w:spacing w:val="-7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Security</w:t>
                              </w:r>
                              <w:r>
                                <w:rPr>
                                  <w:color w:val="205E9E"/>
                                  <w:spacing w:val="-16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Administration</w:t>
                              </w:r>
                            </w:hyperlink>
                            <w:r>
                              <w:rPr>
                                <w:color w:val="205E9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after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2–3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weeks Check Medicare application status</w:t>
                            </w:r>
                          </w:p>
                          <w:p w14:paraId="211A1FBC" w14:textId="77777777" w:rsidR="009314B8" w:rsidRDefault="00000000">
                            <w:pPr>
                              <w:pStyle w:val="BodyText"/>
                              <w:spacing w:before="0" w:line="262" w:lineRule="exact"/>
                              <w:ind w:left="707"/>
                            </w:pPr>
                            <w:r>
                              <w:rPr>
                                <w:color w:val="231F20"/>
                              </w:rPr>
                              <w:t>Print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Benefit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Verification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Letter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at: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hyperlink r:id="rId58"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Get</w:t>
                              </w:r>
                              <w:r>
                                <w:rPr>
                                  <w:color w:val="205E9E"/>
                                  <w:spacing w:val="-8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benefit</w:t>
                              </w:r>
                              <w:r>
                                <w:rPr>
                                  <w:color w:val="205E9E"/>
                                  <w:spacing w:val="-7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verification</w:t>
                              </w:r>
                              <w:r>
                                <w:rPr>
                                  <w:color w:val="205E9E"/>
                                  <w:spacing w:val="-8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letter</w:t>
                              </w:r>
                              <w:r>
                                <w:rPr>
                                  <w:color w:val="205E9E"/>
                                  <w:spacing w:val="-8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u w:val="single" w:color="205E9E"/>
                                </w:rPr>
                                <w:t>|</w:t>
                              </w:r>
                              <w:r>
                                <w:rPr>
                                  <w:color w:val="205E9E"/>
                                  <w:spacing w:val="-7"/>
                                  <w:u w:val="single" w:color="205E9E"/>
                                </w:rPr>
                                <w:t xml:space="preserve"> </w:t>
                              </w:r>
                              <w:r>
                                <w:rPr>
                                  <w:color w:val="205E9E"/>
                                  <w:spacing w:val="-5"/>
                                  <w:u w:val="single" w:color="205E9E"/>
                                </w:rPr>
                                <w:t>SSA</w:t>
                              </w:r>
                            </w:hyperlink>
                          </w:p>
                          <w:p w14:paraId="0240397B" w14:textId="77777777" w:rsidR="009314B8" w:rsidRDefault="009314B8">
                            <w:pPr>
                              <w:pStyle w:val="BodyText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3D7A9" id="Textbox 168" o:spid="_x0000_s1073" type="#_x0000_t202" style="position:absolute;margin-left:36.5pt;margin-top:142.55pt;width:539pt;height:98.1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" filled="f" stroked="f">
                <v:textbox inset="0,0,0,0">
                  <w:txbxContent>
                    <w:p w14:paraId="06AA40E5" w14:textId="77777777" w:rsidR="009314B8" w:rsidRDefault="00000000">
                      <w:pPr>
                        <w:spacing w:before="132"/>
                        <w:ind w:left="207"/>
                        <w:rPr>
                          <w:rFonts w:ascii="Helvetica LT Std" w:hAnsi="Helvetica LT Std"/>
                          <w:b/>
                          <w:sz w:val="24"/>
                        </w:rPr>
                      </w:pP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Step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3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—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z w:val="24"/>
                        </w:rPr>
                        <w:t>Follow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 LT Std" w:hAnsi="Helvetica LT Std"/>
                          <w:b/>
                          <w:color w:val="231F20"/>
                          <w:spacing w:val="-5"/>
                          <w:sz w:val="24"/>
                        </w:rPr>
                        <w:t>Up</w:t>
                      </w:r>
                    </w:p>
                    <w:p w14:paraId="4C8839B1" w14:textId="77777777" w:rsidR="009314B8" w:rsidRDefault="00000000">
                      <w:pPr>
                        <w:pStyle w:val="BodyText"/>
                        <w:spacing w:before="170" w:line="400" w:lineRule="auto"/>
                        <w:ind w:left="707" w:right="1851"/>
                      </w:pPr>
                      <w:r>
                        <w:rPr>
                          <w:color w:val="231F20"/>
                        </w:rPr>
                        <w:t>Log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back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into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hyperlink r:id="rId59">
                        <w:r>
                          <w:rPr>
                            <w:color w:val="205E9E"/>
                            <w:u w:val="single" w:color="205E9E"/>
                          </w:rPr>
                          <w:t>The</w:t>
                        </w:r>
                        <w:r>
                          <w:rPr>
                            <w:color w:val="205E9E"/>
                            <w:spacing w:val="-7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United</w:t>
                        </w:r>
                        <w:r>
                          <w:rPr>
                            <w:color w:val="205E9E"/>
                            <w:spacing w:val="-7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States</w:t>
                        </w:r>
                        <w:r>
                          <w:rPr>
                            <w:color w:val="205E9E"/>
                            <w:spacing w:val="-7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Social</w:t>
                        </w:r>
                        <w:r>
                          <w:rPr>
                            <w:color w:val="205E9E"/>
                            <w:spacing w:val="-7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Security</w:t>
                        </w:r>
                        <w:r>
                          <w:rPr>
                            <w:color w:val="205E9E"/>
                            <w:spacing w:val="-16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Administration</w:t>
                        </w:r>
                      </w:hyperlink>
                      <w:r>
                        <w:rPr>
                          <w:color w:val="205E9E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after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2–3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weeks Check Medicare application status</w:t>
                      </w:r>
                    </w:p>
                    <w:p w14:paraId="211A1FBC" w14:textId="77777777" w:rsidR="009314B8" w:rsidRDefault="00000000">
                      <w:pPr>
                        <w:pStyle w:val="BodyText"/>
                        <w:spacing w:before="0" w:line="262" w:lineRule="exact"/>
                        <w:ind w:left="707"/>
                      </w:pPr>
                      <w:r>
                        <w:rPr>
                          <w:color w:val="231F20"/>
                        </w:rPr>
                        <w:t>Print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Benefit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Verification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Letter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at: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hyperlink r:id="rId60">
                        <w:r>
                          <w:rPr>
                            <w:color w:val="205E9E"/>
                            <w:u w:val="single" w:color="205E9E"/>
                          </w:rPr>
                          <w:t>Get</w:t>
                        </w:r>
                        <w:r>
                          <w:rPr>
                            <w:color w:val="205E9E"/>
                            <w:spacing w:val="-8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benefit</w:t>
                        </w:r>
                        <w:r>
                          <w:rPr>
                            <w:color w:val="205E9E"/>
                            <w:spacing w:val="-7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verification</w:t>
                        </w:r>
                        <w:r>
                          <w:rPr>
                            <w:color w:val="205E9E"/>
                            <w:spacing w:val="-8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letter</w:t>
                        </w:r>
                        <w:r>
                          <w:rPr>
                            <w:color w:val="205E9E"/>
                            <w:spacing w:val="-8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u w:val="single" w:color="205E9E"/>
                          </w:rPr>
                          <w:t>|</w:t>
                        </w:r>
                        <w:r>
                          <w:rPr>
                            <w:color w:val="205E9E"/>
                            <w:spacing w:val="-7"/>
                            <w:u w:val="single" w:color="205E9E"/>
                          </w:rPr>
                          <w:t xml:space="preserve"> </w:t>
                        </w:r>
                        <w:r>
                          <w:rPr>
                            <w:color w:val="205E9E"/>
                            <w:spacing w:val="-5"/>
                            <w:u w:val="single" w:color="205E9E"/>
                          </w:rPr>
                          <w:t>SSA</w:t>
                        </w:r>
                      </w:hyperlink>
                    </w:p>
                    <w:p w14:paraId="0240397B" w14:textId="77777777" w:rsidR="009314B8" w:rsidRDefault="009314B8">
                      <w:pPr>
                        <w:pStyle w:val="BodyText"/>
                        <w:spacing w:before="8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74352950" wp14:editId="367ED408">
                <wp:simplePos x="0" y="0"/>
                <wp:positionH relativeFrom="page">
                  <wp:posOffset>1932927</wp:posOffset>
                </wp:positionH>
                <wp:positionV relativeFrom="page">
                  <wp:posOffset>2173933</wp:posOffset>
                </wp:positionV>
                <wp:extent cx="116839" cy="15240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ED5D35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52950" id="Textbox 169" o:spid="_x0000_s1074" type="#_x0000_t202" style="position:absolute;margin-left:152.2pt;margin-top:171.2pt;width:9.2pt;height:12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" filled="f" stroked="f">
                <v:textbox inset="0,0,0,0">
                  <w:txbxContent>
                    <w:p w14:paraId="48ED5D35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3A98F506" wp14:editId="18FCB0E9">
                <wp:simplePos x="0" y="0"/>
                <wp:positionH relativeFrom="page">
                  <wp:posOffset>2372702</wp:posOffset>
                </wp:positionH>
                <wp:positionV relativeFrom="page">
                  <wp:posOffset>2173933</wp:posOffset>
                </wp:positionV>
                <wp:extent cx="116839" cy="15240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429D51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8F506" id="Textbox 170" o:spid="_x0000_s1075" type="#_x0000_t202" style="position:absolute;margin-left:186.85pt;margin-top:171.2pt;width:9.2pt;height:12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" filled="f" stroked="f">
                <v:textbox inset="0,0,0,0">
                  <w:txbxContent>
                    <w:p w14:paraId="6C429D51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311BAA4B" wp14:editId="0D60DC4F">
                <wp:simplePos x="0" y="0"/>
                <wp:positionH relativeFrom="page">
                  <wp:posOffset>2811221</wp:posOffset>
                </wp:positionH>
                <wp:positionV relativeFrom="page">
                  <wp:posOffset>2173933</wp:posOffset>
                </wp:positionV>
                <wp:extent cx="109220" cy="15240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953AE8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BAA4B" id="Textbox 171" o:spid="_x0000_s1076" type="#_x0000_t202" style="position:absolute;margin-left:221.35pt;margin-top:171.2pt;width:8.6pt;height:12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" filled="f" stroked="f">
                <v:textbox inset="0,0,0,0">
                  <w:txbxContent>
                    <w:p w14:paraId="7E953AE8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57F08D1A" wp14:editId="42620672">
                <wp:simplePos x="0" y="0"/>
                <wp:positionH relativeFrom="page">
                  <wp:posOffset>3269297</wp:posOffset>
                </wp:positionH>
                <wp:positionV relativeFrom="page">
                  <wp:posOffset>2173933</wp:posOffset>
                </wp:positionV>
                <wp:extent cx="69850" cy="15240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D098C3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08D1A" id="Textbox 172" o:spid="_x0000_s1077" type="#_x0000_t202" style="position:absolute;margin-left:257.4pt;margin-top:171.2pt;width:5.5pt;height:12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" filled="f" stroked="f">
                <v:textbox inset="0,0,0,0">
                  <w:txbxContent>
                    <w:p w14:paraId="65D098C3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9216" behindDoc="1" locked="0" layoutInCell="1" allowOverlap="1" wp14:anchorId="459E21C0" wp14:editId="5E819086">
                <wp:simplePos x="0" y="0"/>
                <wp:positionH relativeFrom="page">
                  <wp:posOffset>3176257</wp:posOffset>
                </wp:positionH>
                <wp:positionV relativeFrom="page">
                  <wp:posOffset>2732733</wp:posOffset>
                </wp:positionV>
                <wp:extent cx="78105" cy="15240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C6BC99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E21C0" id="Textbox 173" o:spid="_x0000_s1078" type="#_x0000_t202" style="position:absolute;margin-left:250.1pt;margin-top:215.2pt;width:6.15pt;height:12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" filled="f" stroked="f">
                <v:textbox inset="0,0,0,0">
                  <w:txbxContent>
                    <w:p w14:paraId="14C6BC99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9728" behindDoc="1" locked="0" layoutInCell="1" allowOverlap="1" wp14:anchorId="2B92535A" wp14:editId="2794620A">
                <wp:simplePos x="0" y="0"/>
                <wp:positionH relativeFrom="page">
                  <wp:posOffset>4295114</wp:posOffset>
                </wp:positionH>
                <wp:positionV relativeFrom="page">
                  <wp:posOffset>2732733</wp:posOffset>
                </wp:positionV>
                <wp:extent cx="116839" cy="15240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F0134E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2535A" id="Textbox 174" o:spid="_x0000_s1079" type="#_x0000_t202" style="position:absolute;margin-left:338.2pt;margin-top:215.2pt;width:9.2pt;height:12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" filled="f" stroked="f">
                <v:textbox inset="0,0,0,0">
                  <w:txbxContent>
                    <w:p w14:paraId="0CF0134E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0281D1E8" wp14:editId="495E7491">
                <wp:simplePos x="0" y="0"/>
                <wp:positionH relativeFrom="page">
                  <wp:posOffset>4667275</wp:posOffset>
                </wp:positionH>
                <wp:positionV relativeFrom="page">
                  <wp:posOffset>2732733</wp:posOffset>
                </wp:positionV>
                <wp:extent cx="85725" cy="15240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C95680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1D1E8" id="Textbox 175" o:spid="_x0000_s1080" type="#_x0000_t202" style="position:absolute;margin-left:367.5pt;margin-top:215.2pt;width:6.75pt;height:12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" filled="f" stroked="f">
                <v:textbox inset="0,0,0,0">
                  <w:txbxContent>
                    <w:p w14:paraId="28C95680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47AABCDD" wp14:editId="7C1C4120">
                <wp:simplePos x="0" y="0"/>
                <wp:positionH relativeFrom="page">
                  <wp:posOffset>2142172</wp:posOffset>
                </wp:positionH>
                <wp:positionV relativeFrom="page">
                  <wp:posOffset>4043917</wp:posOffset>
                </wp:positionV>
                <wp:extent cx="139700" cy="15240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FC169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ABCDD" id="Textbox 176" o:spid="_x0000_s1081" type="#_x0000_t202" style="position:absolute;margin-left:168.65pt;margin-top:318.4pt;width:11pt;height:12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" filled="f" stroked="f">
                <v:textbox inset="0,0,0,0">
                  <w:txbxContent>
                    <w:p w14:paraId="069FC169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62FB5678" wp14:editId="5F311E85">
                <wp:simplePos x="0" y="0"/>
                <wp:positionH relativeFrom="page">
                  <wp:posOffset>2560574</wp:posOffset>
                </wp:positionH>
                <wp:positionV relativeFrom="page">
                  <wp:posOffset>4043917</wp:posOffset>
                </wp:positionV>
                <wp:extent cx="109220" cy="15240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F9B4C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5678" id="Textbox 177" o:spid="_x0000_s1082" type="#_x0000_t202" style="position:absolute;margin-left:201.6pt;margin-top:318.4pt;width:8.6pt;height:12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" filled="f" stroked="f">
                <v:textbox inset="0,0,0,0">
                  <w:txbxContent>
                    <w:p w14:paraId="4E9F9B4C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7A6CC7DA" wp14:editId="3A3BF9D8">
                <wp:simplePos x="0" y="0"/>
                <wp:positionH relativeFrom="page">
                  <wp:posOffset>2824607</wp:posOffset>
                </wp:positionH>
                <wp:positionV relativeFrom="page">
                  <wp:posOffset>4043917</wp:posOffset>
                </wp:positionV>
                <wp:extent cx="116839" cy="15240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718A27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CC7DA" id="Textbox 178" o:spid="_x0000_s1083" type="#_x0000_t202" style="position:absolute;margin-left:222.4pt;margin-top:318.4pt;width:9.2pt;height:12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" filled="f" stroked="f">
                <v:textbox inset="0,0,0,0">
                  <w:txbxContent>
                    <w:p w14:paraId="44718A27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29ECB2DB" wp14:editId="789637CC">
                <wp:simplePos x="0" y="0"/>
                <wp:positionH relativeFrom="page">
                  <wp:posOffset>3606088</wp:posOffset>
                </wp:positionH>
                <wp:positionV relativeFrom="page">
                  <wp:posOffset>4043917</wp:posOffset>
                </wp:positionV>
                <wp:extent cx="109220" cy="15240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FA2EB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CB2DB" id="Textbox 179" o:spid="_x0000_s1084" type="#_x0000_t202" style="position:absolute;margin-left:283.95pt;margin-top:318.4pt;width:8.6pt;height:12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" filled="f" stroked="f">
                <v:textbox inset="0,0,0,0">
                  <w:txbxContent>
                    <w:p w14:paraId="3D3FA2EB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35E78ED0" wp14:editId="0F5E853A">
                <wp:simplePos x="0" y="0"/>
                <wp:positionH relativeFrom="page">
                  <wp:posOffset>1137894</wp:posOffset>
                </wp:positionH>
                <wp:positionV relativeFrom="page">
                  <wp:posOffset>6799855</wp:posOffset>
                </wp:positionV>
                <wp:extent cx="116839" cy="15240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8AED5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78ED0" id="Textbox 180" o:spid="_x0000_s1085" type="#_x0000_t202" style="position:absolute;margin-left:89.6pt;margin-top:535.4pt;width:9.2pt;height:12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" filled="f" stroked="f">
                <v:textbox inset="0,0,0,0">
                  <w:txbxContent>
                    <w:p w14:paraId="0A48AED5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3312" behindDoc="1" locked="0" layoutInCell="1" allowOverlap="1" wp14:anchorId="3829B65F" wp14:editId="33462C1C">
                <wp:simplePos x="0" y="0"/>
                <wp:positionH relativeFrom="page">
                  <wp:posOffset>1440624</wp:posOffset>
                </wp:positionH>
                <wp:positionV relativeFrom="page">
                  <wp:posOffset>6799855</wp:posOffset>
                </wp:positionV>
                <wp:extent cx="139700" cy="15240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5DA73B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9B65F" id="Textbox 181" o:spid="_x0000_s1086" type="#_x0000_t202" style="position:absolute;margin-left:113.45pt;margin-top:535.4pt;width:11pt;height:12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" filled="f" stroked="f">
                <v:textbox inset="0,0,0,0">
                  <w:txbxContent>
                    <w:p w14:paraId="275DA73B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3824" behindDoc="1" locked="0" layoutInCell="1" allowOverlap="1" wp14:anchorId="26170098" wp14:editId="5B7E9990">
                <wp:simplePos x="0" y="0"/>
                <wp:positionH relativeFrom="page">
                  <wp:posOffset>2219019</wp:posOffset>
                </wp:positionH>
                <wp:positionV relativeFrom="page">
                  <wp:posOffset>6799855</wp:posOffset>
                </wp:positionV>
                <wp:extent cx="71120" cy="15240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007BE0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70098" id="Textbox 182" o:spid="_x0000_s1087" type="#_x0000_t202" style="position:absolute;margin-left:174.75pt;margin-top:535.4pt;width:5.6pt;height:12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" filled="f" stroked="f">
                <v:textbox inset="0,0,0,0">
                  <w:txbxContent>
                    <w:p w14:paraId="50007BE0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22D61B0E" wp14:editId="0AD8B797">
                <wp:simplePos x="0" y="0"/>
                <wp:positionH relativeFrom="page">
                  <wp:posOffset>2382887</wp:posOffset>
                </wp:positionH>
                <wp:positionV relativeFrom="page">
                  <wp:posOffset>6799855</wp:posOffset>
                </wp:positionV>
                <wp:extent cx="65405" cy="15240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A6D7C0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61B0E" id="Textbox 183" o:spid="_x0000_s1088" type="#_x0000_t202" style="position:absolute;margin-left:187.65pt;margin-top:535.4pt;width:5.15pt;height:12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" filled="f" stroked="f">
                <v:textbox inset="0,0,0,0">
                  <w:txbxContent>
                    <w:p w14:paraId="52A6D7C0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3707C49E" wp14:editId="400EB40B">
                <wp:simplePos x="0" y="0"/>
                <wp:positionH relativeFrom="page">
                  <wp:posOffset>2676955</wp:posOffset>
                </wp:positionH>
                <wp:positionV relativeFrom="page">
                  <wp:posOffset>6799855</wp:posOffset>
                </wp:positionV>
                <wp:extent cx="85725" cy="15240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4385F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7C49E" id="Textbox 184" o:spid="_x0000_s1089" type="#_x0000_t202" style="position:absolute;margin-left:210.8pt;margin-top:535.4pt;width:6.75pt;height:12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" filled="f" stroked="f">
                <v:textbox inset="0,0,0,0">
                  <w:txbxContent>
                    <w:p w14:paraId="22A4385F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0F1DF140" wp14:editId="0ABCE345">
                <wp:simplePos x="0" y="0"/>
                <wp:positionH relativeFrom="page">
                  <wp:posOffset>5359081</wp:posOffset>
                </wp:positionH>
                <wp:positionV relativeFrom="page">
                  <wp:posOffset>8108309</wp:posOffset>
                </wp:positionV>
                <wp:extent cx="109220" cy="15240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DC4B9C" w14:textId="77777777" w:rsidR="009314B8" w:rsidRDefault="009314B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DF140" id="Textbox 185" o:spid="_x0000_s1090" type="#_x0000_t202" style="position:absolute;margin-left:421.95pt;margin-top:638.45pt;width:8.6pt;height:12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" filled="f" stroked="f">
                <v:textbox inset="0,0,0,0">
                  <w:txbxContent>
                    <w:p w14:paraId="30DC4B9C" w14:textId="77777777" w:rsidR="009314B8" w:rsidRDefault="009314B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314B8">
      <w:pgSz w:w="12240" w:h="15840"/>
      <w:pgMar w:top="7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LT Std Roman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">
    <w:altName w:val="Arial"/>
    <w:charset w:val="00"/>
    <w:family w:val="roman"/>
    <w:pitch w:val="variable"/>
  </w:font>
  <w:font w:name="Zapf Dingbats">
    <w:altName w:val="Wingdings"/>
    <w:charset w:val="02"/>
    <w:family w:val="auto"/>
    <w:pitch w:val="variable"/>
  </w:font>
  <w:font w:name="Kievit Offc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211A"/>
    <w:multiLevelType w:val="hybridMultilevel"/>
    <w:tmpl w:val="EC284230"/>
    <w:lvl w:ilvl="0" w:tplc="809A29E2">
      <w:numFmt w:val="bullet"/>
      <w:lvlText w:val="•"/>
      <w:lvlJc w:val="left"/>
      <w:pPr>
        <w:ind w:left="1107" w:hanging="360"/>
      </w:pPr>
      <w:rPr>
        <w:rFonts w:ascii="Helvetica LT Std Roman" w:eastAsia="Helvetica LT Std Roman" w:hAnsi="Helvetica LT Std Roman" w:cs="Helvetica LT Std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7DC9D3E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2" w:tplc="048CE5EA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DF02D262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4" w:tplc="ADFE5874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E5BC154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248C749C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7" w:tplc="E91EC18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  <w:lvl w:ilvl="8" w:tplc="BB9A9386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823B09"/>
    <w:multiLevelType w:val="hybridMultilevel"/>
    <w:tmpl w:val="026E8B30"/>
    <w:lvl w:ilvl="0" w:tplc="1624C37E">
      <w:numFmt w:val="bullet"/>
      <w:lvlText w:val="•"/>
      <w:lvlJc w:val="left"/>
      <w:pPr>
        <w:ind w:left="1107" w:hanging="360"/>
      </w:pPr>
      <w:rPr>
        <w:rFonts w:ascii="Helvetica LT Std Roman" w:eastAsia="Helvetica LT Std Roman" w:hAnsi="Helvetica LT Std Roman" w:cs="Helvetica LT Std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28A80E4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2" w:tplc="25EADB30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75E40A84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4" w:tplc="BCE08052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2D5A472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2012D79E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7" w:tplc="4E86EBA6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  <w:lvl w:ilvl="8" w:tplc="E362A3B8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num w:numId="1" w16cid:durableId="633144720">
    <w:abstractNumId w:val="0"/>
  </w:num>
  <w:num w:numId="2" w16cid:durableId="212470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B8"/>
    <w:rsid w:val="002E5BBF"/>
    <w:rsid w:val="009314B8"/>
    <w:rsid w:val="00EB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9390"/>
  <w15:docId w15:val="{C945F80B-96FF-482E-8332-B8E0F13A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LT Std Roman" w:eastAsia="Helvetica LT Std Roman" w:hAnsi="Helvetica LT Std Roman" w:cs="Helvetica LT Std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yperlink" Target="https://www.cms.gov/cms-l564-request-employment-information" TargetMode="External"/><Relationship Id="rId21" Type="http://schemas.openxmlformats.org/officeDocument/2006/relationships/image" Target="media/image17.png"/><Relationship Id="rId34" Type="http://schemas.openxmlformats.org/officeDocument/2006/relationships/hyperlink" Target="https://www.cms.gov/cms-l564-request-employment-information" TargetMode="External"/><Relationship Id="rId42" Type="http://schemas.openxmlformats.org/officeDocument/2006/relationships/hyperlink" Target="https://www.ssa.gov/myaccount/" TargetMode="External"/><Relationship Id="rId47" Type="http://schemas.openxmlformats.org/officeDocument/2006/relationships/hyperlink" Target="https://ucnet.universityofcalifornia.edu/benefits/retirement/retirement-planning-resources/retirement-planning-webinars/" TargetMode="External"/><Relationship Id="rId50" Type="http://schemas.openxmlformats.org/officeDocument/2006/relationships/hyperlink" Target="https://retirementatyourservice.ucop.edu/UCRAYS/Account/LoginE?ReturnUrl=%2fUCRAYS" TargetMode="External"/><Relationship Id="rId55" Type="http://schemas.openxmlformats.org/officeDocument/2006/relationships/hyperlink" Target="https://www.medicare.gov/basics/costs/pay-premiums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hyperlink" Target="https://ucnet.universityofcalifornia.edu/benefits/understanding-your-benefits/personalized-support/health-care-facilitators/" TargetMode="External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https://www.cms.gov/cms-l564-request-employment-information" TargetMode="External"/><Relationship Id="rId37" Type="http://schemas.openxmlformats.org/officeDocument/2006/relationships/hyperlink" Target="https://www.ssa.gov/myaccount/" TargetMode="External"/><Relationship Id="rId40" Type="http://schemas.openxmlformats.org/officeDocument/2006/relationships/hyperlink" Target="https://www.cms.gov/medicare/cms-forms/cms-forms/downloads/cms40b-e.pdf" TargetMode="External"/><Relationship Id="rId45" Type="http://schemas.openxmlformats.org/officeDocument/2006/relationships/hyperlink" Target="https://www.myucretirement.com/rasc/about-rasc" TargetMode="External"/><Relationship Id="rId53" Type="http://schemas.openxmlformats.org/officeDocument/2006/relationships/hyperlink" Target="https://ucnet.universityofcalifornia.edu/resources/benefits-resources/hr-forms-and-publications/" TargetMode="External"/><Relationship Id="rId58" Type="http://schemas.openxmlformats.org/officeDocument/2006/relationships/hyperlink" Target="https://www.ssa.gov/manage-benefits/get-benefit-letter" TargetMode="External"/><Relationship Id="rId5" Type="http://schemas.openxmlformats.org/officeDocument/2006/relationships/image" Target="media/image1.png"/><Relationship Id="rId61" Type="http://schemas.openxmlformats.org/officeDocument/2006/relationships/fontTable" Target="fontTable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hyperlink" Target="https://www.cms.gov/cms-l564-request-employment-information" TargetMode="External"/><Relationship Id="rId35" Type="http://schemas.openxmlformats.org/officeDocument/2006/relationships/hyperlink" Target="https://www.cms.gov/medicare/cms-forms/cms-forms/downloads/cms40b-e.pdf" TargetMode="External"/><Relationship Id="rId43" Type="http://schemas.openxmlformats.org/officeDocument/2006/relationships/hyperlink" Target="https://ucnet.universityofcalifornia.edu/benefits/retirement/retirement-planning-resources/retirement-planning-webinars/" TargetMode="External"/><Relationship Id="rId48" Type="http://schemas.openxmlformats.org/officeDocument/2006/relationships/hyperlink" Target="https://ucnet.universityofcalifornia.edu/retirees/understanding-your-retiree-benefits/uc-coverage-and-medicare/medicare-office-hours-and-webinars/" TargetMode="External"/><Relationship Id="rId56" Type="http://schemas.openxmlformats.org/officeDocument/2006/relationships/hyperlink" Target="https://www.medicare.gov/basics/costs/pay-premiums" TargetMode="External"/><Relationship Id="rId8" Type="http://schemas.openxmlformats.org/officeDocument/2006/relationships/image" Target="media/image4.png"/><Relationship Id="rId51" Type="http://schemas.openxmlformats.org/officeDocument/2006/relationships/hyperlink" Target="https://ucnet.universityofcalifornia.edu/resources/benefits-resources/hr-forms-and-publications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hyperlink" Target="https://secure.ssa.gov/ICON/main.jsp" TargetMode="External"/><Relationship Id="rId38" Type="http://schemas.openxmlformats.org/officeDocument/2006/relationships/hyperlink" Target="https://secure.ssa.gov/ICON/main.jsp" TargetMode="External"/><Relationship Id="rId46" Type="http://schemas.openxmlformats.org/officeDocument/2006/relationships/hyperlink" Target="https://retirementatyourservice.ucop.edu/UCRAYS/Account/LoginE?ReturnUrl=%2fUCRAYS" TargetMode="External"/><Relationship Id="rId59" Type="http://schemas.openxmlformats.org/officeDocument/2006/relationships/hyperlink" Target="https://www.ssa.gov/" TargetMode="External"/><Relationship Id="rId20" Type="http://schemas.openxmlformats.org/officeDocument/2006/relationships/image" Target="media/image16.png"/><Relationship Id="rId41" Type="http://schemas.openxmlformats.org/officeDocument/2006/relationships/hyperlink" Target="https://www.ssa.gov/medicare/sign-up" TargetMode="External"/><Relationship Id="rId54" Type="http://schemas.openxmlformats.org/officeDocument/2006/relationships/hyperlink" Target="https://retirementatyourservice.ucop.edu/UCRAYS/Account/LoginE?ReturnUrl=%2fUCRAYS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s://www.ssa.gov/medicare/sign-up" TargetMode="External"/><Relationship Id="rId49" Type="http://schemas.openxmlformats.org/officeDocument/2006/relationships/hyperlink" Target="https://www.myucretirement.com/rasc/about-rasc" TargetMode="External"/><Relationship Id="rId57" Type="http://schemas.openxmlformats.org/officeDocument/2006/relationships/hyperlink" Target="https://www.ssa.gov/" TargetMode="External"/><Relationship Id="rId10" Type="http://schemas.openxmlformats.org/officeDocument/2006/relationships/image" Target="media/image6.png"/><Relationship Id="rId31" Type="http://schemas.openxmlformats.org/officeDocument/2006/relationships/hyperlink" Target="https://ucnet.universityofcalifornia.edu/benefits/understanding-your-benefits/personalized-support/health-care-facilitators/" TargetMode="External"/><Relationship Id="rId44" Type="http://schemas.openxmlformats.org/officeDocument/2006/relationships/hyperlink" Target="https://ucnet.universityofcalifornia.edu/retirees/understanding-your-retiree-benefits/uc-coverage-and-medicare/medicare-office-hours-and-webinars/" TargetMode="External"/><Relationship Id="rId52" Type="http://schemas.openxmlformats.org/officeDocument/2006/relationships/hyperlink" Target="https://retirementatyourservice.ucop.edu/UCRAYS/Account/LoginE?ReturnUrl=%2fUCRAYS" TargetMode="External"/><Relationship Id="rId60" Type="http://schemas.openxmlformats.org/officeDocument/2006/relationships/hyperlink" Target="https://www.ssa.gov/manage-benefits/get-benefit-lett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63</Characters>
  <Application>Microsoft Office Word</Application>
  <DocSecurity>0</DocSecurity>
  <Lines>1</Lines>
  <Paragraphs>1</Paragraphs>
  <ScaleCrop>false</ScaleCrop>
  <Company>UCOP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at Retirment Enrollment Checklist</dc:title>
  <dc:creator>Alicia Rivera</dc:creator>
  <cp:lastModifiedBy>Alicia Rivera</cp:lastModifiedBy>
  <cp:revision>2</cp:revision>
  <dcterms:created xsi:type="dcterms:W3CDTF">2026-03-04T21:34:00Z</dcterms:created>
  <dcterms:modified xsi:type="dcterms:W3CDTF">2026-03-04T21:34:00Z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18.0</vt:lpwstr>
  </property>
</Properties>
</file>