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DB" w:rsidRPr="001C22DB" w:rsidRDefault="001C22DB" w:rsidP="00A5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9"/>
          <w:szCs w:val="39"/>
        </w:rPr>
      </w:pPr>
      <w:r w:rsidRPr="0004775B">
        <w:rPr>
          <w:rFonts w:ascii="Times New Roman" w:eastAsia="Times New Roman" w:hAnsi="Times New Roman" w:cs="Times New Roman"/>
          <w:b/>
          <w:sz w:val="39"/>
          <w:szCs w:val="39"/>
        </w:rPr>
        <w:t xml:space="preserve">UCSB </w:t>
      </w:r>
      <w:r w:rsidR="001F3AA5">
        <w:rPr>
          <w:rFonts w:ascii="Times New Roman" w:eastAsia="Times New Roman" w:hAnsi="Times New Roman" w:cs="Times New Roman"/>
          <w:b/>
          <w:sz w:val="39"/>
          <w:szCs w:val="39"/>
        </w:rPr>
        <w:t>Receipt of University Equipment</w:t>
      </w:r>
    </w:p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A5" w:rsidRDefault="001F3AA5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UCSB equipment is provided to the employee to furnish a home office equipped for effective telecommuting.  The employee agrees to the following terms.  The employee will:</w:t>
      </w:r>
    </w:p>
    <w:p w:rsidR="001F3AA5" w:rsidRDefault="001F3AA5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AA5" w:rsidRPr="000E536C" w:rsidRDefault="001F3AA5" w:rsidP="000E5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6C">
        <w:rPr>
          <w:rFonts w:ascii="Times New Roman" w:eastAsia="Times New Roman" w:hAnsi="Times New Roman" w:cs="Times New Roman"/>
          <w:sz w:val="24"/>
          <w:szCs w:val="24"/>
        </w:rPr>
        <w:t xml:space="preserve">Use UCSB </w:t>
      </w:r>
      <w:r w:rsidR="000075C1">
        <w:rPr>
          <w:rFonts w:ascii="Times New Roman" w:eastAsia="Times New Roman" w:hAnsi="Times New Roman" w:cs="Times New Roman"/>
          <w:sz w:val="24"/>
          <w:szCs w:val="24"/>
        </w:rPr>
        <w:t xml:space="preserve">equipment and </w:t>
      </w:r>
      <w:r w:rsidRPr="000E536C">
        <w:rPr>
          <w:rFonts w:ascii="Times New Roman" w:eastAsia="Times New Roman" w:hAnsi="Times New Roman" w:cs="Times New Roman"/>
          <w:sz w:val="24"/>
          <w:szCs w:val="24"/>
        </w:rPr>
        <w:t>technology only for conducting University business.</w:t>
      </w:r>
    </w:p>
    <w:p w:rsidR="001F3AA5" w:rsidRPr="000E536C" w:rsidRDefault="001F3AA5" w:rsidP="000E5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6C">
        <w:rPr>
          <w:rFonts w:ascii="Times New Roman" w:eastAsia="Times New Roman" w:hAnsi="Times New Roman" w:cs="Times New Roman"/>
          <w:sz w:val="24"/>
          <w:szCs w:val="24"/>
        </w:rPr>
        <w:t>Use UCSB equipment with proper care and protect it from damage and exces</w:t>
      </w:r>
      <w:bookmarkStart w:id="0" w:name="_GoBack"/>
      <w:bookmarkEnd w:id="0"/>
      <w:r w:rsidRPr="000E536C">
        <w:rPr>
          <w:rFonts w:ascii="Times New Roman" w:eastAsia="Times New Roman" w:hAnsi="Times New Roman" w:cs="Times New Roman"/>
          <w:sz w:val="24"/>
          <w:szCs w:val="24"/>
        </w:rPr>
        <w:t>sive heat.</w:t>
      </w:r>
    </w:p>
    <w:p w:rsidR="001F3AA5" w:rsidRPr="000E536C" w:rsidRDefault="001F3AA5" w:rsidP="000E5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6C">
        <w:rPr>
          <w:rFonts w:ascii="Times New Roman" w:eastAsia="Times New Roman" w:hAnsi="Times New Roman" w:cs="Times New Roman"/>
          <w:sz w:val="24"/>
          <w:szCs w:val="24"/>
        </w:rPr>
        <w:t>Notify technical support immediately at __________ to report technology problems.</w:t>
      </w:r>
    </w:p>
    <w:p w:rsidR="001C22DB" w:rsidRPr="000E536C" w:rsidRDefault="001F3AA5" w:rsidP="000E53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36C">
        <w:rPr>
          <w:rFonts w:ascii="Times New Roman" w:eastAsia="Times New Roman" w:hAnsi="Times New Roman" w:cs="Times New Roman"/>
          <w:sz w:val="24"/>
          <w:szCs w:val="24"/>
        </w:rPr>
        <w:t>Return all UCSB equipm</w:t>
      </w:r>
      <w:r w:rsidR="000075C1">
        <w:rPr>
          <w:rFonts w:ascii="Times New Roman" w:eastAsia="Times New Roman" w:hAnsi="Times New Roman" w:cs="Times New Roman"/>
          <w:sz w:val="24"/>
          <w:szCs w:val="24"/>
        </w:rPr>
        <w:t xml:space="preserve">ent to the University at the conclusion of the </w:t>
      </w:r>
      <w:r w:rsidRPr="000E536C">
        <w:rPr>
          <w:rFonts w:ascii="Times New Roman" w:eastAsia="Times New Roman" w:hAnsi="Times New Roman" w:cs="Times New Roman"/>
          <w:sz w:val="24"/>
          <w:szCs w:val="24"/>
        </w:rPr>
        <w:t xml:space="preserve">telecommuting </w:t>
      </w:r>
      <w:r w:rsidR="000075C1">
        <w:rPr>
          <w:rFonts w:ascii="Times New Roman" w:eastAsia="Times New Roman" w:hAnsi="Times New Roman" w:cs="Times New Roman"/>
          <w:sz w:val="24"/>
          <w:szCs w:val="24"/>
        </w:rPr>
        <w:t>arrangement</w:t>
      </w:r>
      <w:r w:rsidRPr="000E536C">
        <w:rPr>
          <w:rFonts w:ascii="Times New Roman" w:eastAsia="Times New Roman" w:hAnsi="Times New Roman" w:cs="Times New Roman"/>
          <w:sz w:val="24"/>
          <w:szCs w:val="24"/>
        </w:rPr>
        <w:t xml:space="preserve"> or upon request by the University. </w:t>
      </w:r>
    </w:p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1C22DB" w:rsidRPr="0004775B" w:rsidTr="000E536C">
        <w:tc>
          <w:tcPr>
            <w:tcW w:w="3618" w:type="dxa"/>
          </w:tcPr>
          <w:p w:rsidR="001C22DB" w:rsidRDefault="001B5F27" w:rsidP="001C22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Lived </w:t>
            </w:r>
            <w:r w:rsidR="00007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Employee</w:t>
            </w:r>
          </w:p>
          <w:p w:rsidR="000E536C" w:rsidRDefault="000E536C" w:rsidP="001C22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1C22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RPr="0004775B" w:rsidTr="000E536C">
        <w:tc>
          <w:tcPr>
            <w:tcW w:w="3618" w:type="dxa"/>
          </w:tcPr>
          <w:p w:rsidR="000E536C" w:rsidRPr="000E536C" w:rsidRDefault="000075C1" w:rsidP="00007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Employee Phone N</w:t>
            </w:r>
            <w:r w:rsidR="000E536C" w:rsidRPr="000E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umber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E536C" w:rsidRPr="000E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5958" w:type="dxa"/>
          </w:tcPr>
          <w:p w:rsidR="000E536C" w:rsidRPr="0004775B" w:rsidRDefault="000E536C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04775B" w:rsidTr="000E536C">
        <w:tc>
          <w:tcPr>
            <w:tcW w:w="3618" w:type="dxa"/>
          </w:tcPr>
          <w:p w:rsidR="001C22DB" w:rsidRPr="000E536C" w:rsidRDefault="001B5F27" w:rsidP="001C22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Lived </w:t>
            </w:r>
            <w:r w:rsidR="00007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Supervisor</w:t>
            </w:r>
          </w:p>
        </w:tc>
        <w:tc>
          <w:tcPr>
            <w:tcW w:w="595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C1" w:rsidRPr="0004775B" w:rsidTr="000E536C">
        <w:tc>
          <w:tcPr>
            <w:tcW w:w="3618" w:type="dxa"/>
          </w:tcPr>
          <w:p w:rsidR="000075C1" w:rsidRPr="000E536C" w:rsidRDefault="000075C1" w:rsidP="00007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 Phone Number and Email</w:t>
            </w:r>
          </w:p>
        </w:tc>
        <w:tc>
          <w:tcPr>
            <w:tcW w:w="5958" w:type="dxa"/>
          </w:tcPr>
          <w:p w:rsidR="000075C1" w:rsidRPr="0004775B" w:rsidRDefault="000075C1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2DB" w:rsidRPr="0004775B" w:rsidTr="000E536C">
        <w:tc>
          <w:tcPr>
            <w:tcW w:w="3618" w:type="dxa"/>
          </w:tcPr>
          <w:p w:rsidR="001C22DB" w:rsidRPr="000E536C" w:rsidRDefault="000075C1" w:rsidP="001C22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 Date  of Telecommuter/Remote Worker Agreement</w:t>
            </w:r>
          </w:p>
        </w:tc>
        <w:tc>
          <w:tcPr>
            <w:tcW w:w="5958" w:type="dxa"/>
          </w:tcPr>
          <w:p w:rsidR="001C22DB" w:rsidRPr="0004775B" w:rsidRDefault="001C22DB" w:rsidP="001C2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2DB" w:rsidRPr="0004775B" w:rsidRDefault="001C22DB" w:rsidP="001C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1890"/>
        <w:gridCol w:w="1908"/>
      </w:tblGrid>
      <w:tr w:rsidR="000E536C" w:rsidTr="000E536C">
        <w:tc>
          <w:tcPr>
            <w:tcW w:w="2988" w:type="dxa"/>
          </w:tcPr>
          <w:p w:rsidR="000E536C" w:rsidRPr="000075C1" w:rsidRDefault="000075C1" w:rsidP="00007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Equipment, including any hardware/software with version number</w:t>
            </w:r>
          </w:p>
        </w:tc>
        <w:tc>
          <w:tcPr>
            <w:tcW w:w="2790" w:type="dxa"/>
          </w:tcPr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Serial Number</w:t>
            </w:r>
          </w:p>
        </w:tc>
        <w:tc>
          <w:tcPr>
            <w:tcW w:w="1890" w:type="dxa"/>
          </w:tcPr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Provided</w:t>
            </w:r>
          </w:p>
        </w:tc>
        <w:tc>
          <w:tcPr>
            <w:tcW w:w="1908" w:type="dxa"/>
          </w:tcPr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536C" w:rsidRPr="000E536C" w:rsidRDefault="000E536C" w:rsidP="000E53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Returned</w:t>
            </w: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5C1" w:rsidTr="000E536C">
        <w:tc>
          <w:tcPr>
            <w:tcW w:w="2988" w:type="dxa"/>
          </w:tcPr>
          <w:p w:rsidR="000075C1" w:rsidRDefault="000075C1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075C1" w:rsidRDefault="000075C1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5C1" w:rsidRDefault="000075C1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075C1" w:rsidRDefault="000075C1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6C" w:rsidTr="000E536C">
        <w:tc>
          <w:tcPr>
            <w:tcW w:w="298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E536C" w:rsidRDefault="000E536C" w:rsidP="00D70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0E89" w:rsidRPr="0004775B" w:rsidRDefault="00D70E89" w:rsidP="00D7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2DB" w:rsidRDefault="001C22DB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 xml:space="preserve">I have read, understood, and </w:t>
      </w:r>
      <w:r w:rsidR="000075C1">
        <w:rPr>
          <w:rFonts w:ascii="Times New Roman" w:hAnsi="Times New Roman" w:cs="Times New Roman"/>
          <w:sz w:val="24"/>
          <w:szCs w:val="24"/>
        </w:rPr>
        <w:t>will comply</w:t>
      </w:r>
      <w:r w:rsidRPr="0004775B">
        <w:rPr>
          <w:rFonts w:ascii="Times New Roman" w:hAnsi="Times New Roman" w:cs="Times New Roman"/>
          <w:sz w:val="24"/>
          <w:szCs w:val="24"/>
        </w:rPr>
        <w:t xml:space="preserve"> with the above terms:</w:t>
      </w:r>
    </w:p>
    <w:p w:rsidR="000075C1" w:rsidRPr="0004775B" w:rsidRDefault="000075C1" w:rsidP="000075C1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4775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075C1" w:rsidRPr="0004775B" w:rsidRDefault="000075C1" w:rsidP="00007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 w:rsidRPr="0004775B">
        <w:rPr>
          <w:rFonts w:ascii="Times New Roman" w:hAnsi="Times New Roman" w:cs="Times New Roman"/>
          <w:sz w:val="24"/>
          <w:szCs w:val="24"/>
        </w:rPr>
        <w:t>’s Signature</w:t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>Date</w:t>
      </w:r>
    </w:p>
    <w:p w:rsidR="001C22DB" w:rsidRPr="0004775B" w:rsidRDefault="001C22DB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4775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C22DB" w:rsidRPr="0004775B" w:rsidRDefault="001C22DB">
      <w:pPr>
        <w:rPr>
          <w:rFonts w:ascii="Times New Roman" w:hAnsi="Times New Roman" w:cs="Times New Roman"/>
          <w:sz w:val="24"/>
          <w:szCs w:val="24"/>
        </w:rPr>
      </w:pPr>
      <w:r w:rsidRPr="0004775B">
        <w:rPr>
          <w:rFonts w:ascii="Times New Roman" w:hAnsi="Times New Roman" w:cs="Times New Roman"/>
          <w:sz w:val="24"/>
          <w:szCs w:val="24"/>
        </w:rPr>
        <w:t>Supervisor’s Signature</w:t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</w:r>
      <w:r w:rsidRPr="0004775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C22DB" w:rsidRPr="000477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7E" w:rsidRDefault="00A26A7E" w:rsidP="001B5F27">
      <w:pPr>
        <w:spacing w:after="0" w:line="240" w:lineRule="auto"/>
      </w:pPr>
      <w:r>
        <w:separator/>
      </w:r>
    </w:p>
  </w:endnote>
  <w:endnote w:type="continuationSeparator" w:id="0">
    <w:p w:rsidR="00A26A7E" w:rsidRDefault="00A26A7E" w:rsidP="001B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7E" w:rsidRDefault="00A26A7E" w:rsidP="001B5F27">
      <w:pPr>
        <w:spacing w:after="0" w:line="240" w:lineRule="auto"/>
      </w:pPr>
      <w:r>
        <w:separator/>
      </w:r>
    </w:p>
  </w:footnote>
  <w:footnote w:type="continuationSeparator" w:id="0">
    <w:p w:rsidR="00A26A7E" w:rsidRDefault="00A26A7E" w:rsidP="001B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27" w:rsidRDefault="001B5F27" w:rsidP="001B5F27">
    <w:pPr>
      <w:pStyle w:val="Header"/>
      <w:jc w:val="right"/>
    </w:pPr>
    <w:r>
      <w:t>12/13/2023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167"/>
    <w:multiLevelType w:val="hybridMultilevel"/>
    <w:tmpl w:val="3BC2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DB"/>
    <w:rsid w:val="000075C1"/>
    <w:rsid w:val="0004775B"/>
    <w:rsid w:val="000E536C"/>
    <w:rsid w:val="001B5F27"/>
    <w:rsid w:val="001C22DB"/>
    <w:rsid w:val="001F3AA5"/>
    <w:rsid w:val="006C317E"/>
    <w:rsid w:val="00757B41"/>
    <w:rsid w:val="009E7810"/>
    <w:rsid w:val="00A26A7E"/>
    <w:rsid w:val="00A50907"/>
    <w:rsid w:val="00D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39C7"/>
  <w15:docId w15:val="{EA2C0A75-E27E-4A93-AF92-4E29B2C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27"/>
  </w:style>
  <w:style w:type="paragraph" w:styleId="Footer">
    <w:name w:val="footer"/>
    <w:basedOn w:val="Normal"/>
    <w:link w:val="FooterChar"/>
    <w:uiPriority w:val="99"/>
    <w:unhideWhenUsed/>
    <w:rsid w:val="001B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Crawford,Melinda S.</dc:creator>
  <cp:lastModifiedBy>Thomas Nilon</cp:lastModifiedBy>
  <cp:revision>2</cp:revision>
  <cp:lastPrinted>2014-10-03T02:12:00Z</cp:lastPrinted>
  <dcterms:created xsi:type="dcterms:W3CDTF">2023-12-13T16:43:00Z</dcterms:created>
  <dcterms:modified xsi:type="dcterms:W3CDTF">2023-12-13T16:43:00Z</dcterms:modified>
</cp:coreProperties>
</file>